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AAA9" w14:textId="278B38F8" w:rsidR="007A197B" w:rsidRPr="00FD0C1E" w:rsidRDefault="008B2B91" w:rsidP="008B2B91">
      <w:pPr>
        <w:pStyle w:val="Heading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 w:rsidRPr="00FD0C1E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Grant of $100 to Y.W.C.A.</w:t>
      </w:r>
      <w:r w:rsidR="00061215" w:rsidRPr="00FD0C1E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; </w:t>
      </w:r>
      <w:r w:rsidR="0001494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</w:t>
      </w:r>
      <w:r w:rsidRPr="00FD0C1E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hange in process of quarterly notice of water rates</w:t>
      </w:r>
      <w:r w:rsidR="0033498C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; </w:t>
      </w:r>
      <w:r w:rsidR="00D5362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tenders for cement walks; </w:t>
      </w:r>
      <w:r w:rsidR="00ED6FBE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counsel retained in case of Trythall vs City and City Clerk</w:t>
      </w:r>
      <w:r w:rsidR="009B455F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; July 2</w:t>
      </w:r>
      <w:r w:rsidR="009B455F" w:rsidRPr="009B455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vertAlign w:val="superscript"/>
        </w:rPr>
        <w:t>nd</w:t>
      </w:r>
      <w:r w:rsidR="009B455F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declared Civic Holiday.</w:t>
      </w:r>
    </w:p>
    <w:p w14:paraId="5C3E5388" w14:textId="77777777" w:rsidR="00133105" w:rsidRPr="00FD0C1E" w:rsidRDefault="00133105" w:rsidP="00B01AB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A9221D8" w14:textId="0BD760BB" w:rsidR="00405C9C" w:rsidRPr="00FD0C1E" w:rsidRDefault="00405C9C" w:rsidP="00A77BDC">
      <w:pPr>
        <w:autoSpaceDE w:val="0"/>
        <w:autoSpaceDN w:val="0"/>
        <w:adjustRightInd w:val="0"/>
        <w:ind w:right="-432"/>
        <w:jc w:val="right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 xml:space="preserve">This transcript was made in </w:t>
      </w:r>
      <w:r w:rsidR="00BC348F" w:rsidRPr="00FD0C1E">
        <w:rPr>
          <w:rFonts w:ascii="Calibri" w:hAnsi="Calibri" w:cs="Calibri"/>
          <w:color w:val="000000"/>
        </w:rPr>
        <w:t xml:space="preserve">February </w:t>
      </w:r>
      <w:r w:rsidRPr="00FD0C1E">
        <w:rPr>
          <w:rFonts w:ascii="Calibri" w:hAnsi="Calibri" w:cs="Calibri"/>
          <w:color w:val="000000"/>
        </w:rPr>
        <w:t>202</w:t>
      </w:r>
      <w:r w:rsidR="00967E93" w:rsidRPr="00FD0C1E">
        <w:rPr>
          <w:rFonts w:ascii="Calibri" w:hAnsi="Calibri" w:cs="Calibri"/>
          <w:color w:val="000000"/>
        </w:rPr>
        <w:t>4</w:t>
      </w:r>
      <w:r w:rsidRPr="00FD0C1E">
        <w:rPr>
          <w:rFonts w:ascii="Calibri" w:hAnsi="Calibri" w:cs="Calibri"/>
          <w:color w:val="000000"/>
        </w:rPr>
        <w:t xml:space="preserve"> by Transcribimus volunteer</w:t>
      </w:r>
      <w:r w:rsidR="00B01AB3" w:rsidRPr="00FD0C1E">
        <w:rPr>
          <w:rFonts w:ascii="Calibri" w:hAnsi="Calibri" w:cs="Calibri"/>
          <w:color w:val="000000"/>
        </w:rPr>
        <w:t xml:space="preserve"> </w:t>
      </w:r>
      <w:r w:rsidR="009403CD" w:rsidRPr="00FD0C1E">
        <w:rPr>
          <w:rFonts w:ascii="Calibri" w:hAnsi="Calibri" w:cs="Calibri"/>
          <w:color w:val="000000"/>
        </w:rPr>
        <w:t>Judy Stewart</w:t>
      </w:r>
      <w:r w:rsidR="00BC348F" w:rsidRPr="00FD0C1E">
        <w:rPr>
          <w:rFonts w:ascii="Calibri" w:hAnsi="Calibri" w:cs="Calibri"/>
          <w:color w:val="000000"/>
        </w:rPr>
        <w:t>.</w:t>
      </w:r>
      <w:r w:rsidR="008B2B91" w:rsidRPr="00FD0C1E">
        <w:rPr>
          <w:rFonts w:ascii="Calibri" w:hAnsi="Calibri" w:cs="Calibri"/>
          <w:color w:val="000000"/>
        </w:rPr>
        <w:br/>
      </w:r>
      <w:r w:rsidRPr="00FD0C1E">
        <w:rPr>
          <w:rFonts w:ascii="Calibri" w:hAnsi="Calibri" w:cs="Calibri"/>
        </w:rPr>
        <w:t>Source: City of Vancouver Archives Series 31</w:t>
      </w:r>
      <w:r w:rsidR="00DC0A74" w:rsidRPr="00FD0C1E">
        <w:rPr>
          <w:rFonts w:ascii="Calibri" w:hAnsi="Calibri" w:cs="Calibri"/>
        </w:rPr>
        <w:t xml:space="preserve"> (</w:t>
      </w:r>
      <w:r w:rsidR="00BC348F" w:rsidRPr="00FD0C1E">
        <w:rPr>
          <w:rFonts w:ascii="Calibri" w:hAnsi="Calibri" w:cs="Calibri"/>
        </w:rPr>
        <w:t>COV S31, 715-D-O2</w:t>
      </w:r>
      <w:r w:rsidR="00DC0A74" w:rsidRPr="00FD0C1E">
        <w:rPr>
          <w:rFonts w:ascii="Calibri" w:hAnsi="Calibri" w:cs="Calibri"/>
        </w:rPr>
        <w:t xml:space="preserve">) </w:t>
      </w:r>
      <w:r w:rsidR="00640E4B" w:rsidRPr="00FD0C1E">
        <w:rPr>
          <w:rFonts w:ascii="Calibri" w:hAnsi="Calibri" w:cs="Calibri"/>
          <w:color w:val="000000"/>
        </w:rPr>
        <w:br/>
      </w:r>
      <w:r w:rsidRPr="00FD0C1E">
        <w:rPr>
          <w:rFonts w:ascii="Calibri" w:hAnsi="Calibri" w:cs="Calibri"/>
          <w:color w:val="000000"/>
          <w:lang w:val="en-US"/>
        </w:rPr>
        <w:t xml:space="preserve">Volume </w:t>
      </w:r>
      <w:r w:rsidR="009403CD" w:rsidRPr="00FD0C1E">
        <w:rPr>
          <w:rFonts w:ascii="Calibri" w:hAnsi="Calibri" w:cs="Calibri"/>
          <w:color w:val="000000"/>
          <w:lang w:val="en-US"/>
        </w:rPr>
        <w:t>10</w:t>
      </w:r>
      <w:r w:rsidR="00061215" w:rsidRPr="00FD0C1E">
        <w:rPr>
          <w:rFonts w:ascii="Calibri" w:hAnsi="Calibri" w:cs="Calibri"/>
          <w:color w:val="000000"/>
          <w:lang w:val="en-US"/>
        </w:rPr>
        <w:t>,</w:t>
      </w:r>
      <w:r w:rsidRPr="00FD0C1E">
        <w:rPr>
          <w:rFonts w:ascii="Calibri" w:hAnsi="Calibri" w:cs="Calibri"/>
          <w:color w:val="000000"/>
          <w:lang w:val="en-US"/>
        </w:rPr>
        <w:t xml:space="preserve"> pages </w:t>
      </w:r>
      <w:r w:rsidR="009403CD" w:rsidRPr="00FD0C1E">
        <w:rPr>
          <w:rFonts w:ascii="Calibri" w:hAnsi="Calibri" w:cs="Calibri"/>
          <w:color w:val="000000"/>
          <w:lang w:val="en-US"/>
        </w:rPr>
        <w:t>23</w:t>
      </w:r>
      <w:r w:rsidRPr="00FD0C1E">
        <w:rPr>
          <w:rFonts w:ascii="Calibri" w:hAnsi="Calibri" w:cs="Calibri"/>
          <w:color w:val="000000"/>
          <w:lang w:val="en-US"/>
        </w:rPr>
        <w:t>–</w:t>
      </w:r>
      <w:r w:rsidR="009403CD" w:rsidRPr="00FD0C1E">
        <w:rPr>
          <w:rFonts w:ascii="Calibri" w:hAnsi="Calibri" w:cs="Calibri"/>
          <w:color w:val="000000"/>
          <w:lang w:val="en-US"/>
        </w:rPr>
        <w:t>242</w:t>
      </w:r>
    </w:p>
    <w:p w14:paraId="4FA877AA" w14:textId="77777777" w:rsidR="00DC0A74" w:rsidRPr="00FD0C1E" w:rsidRDefault="00DC0A74" w:rsidP="00DC0A74">
      <w:pPr>
        <w:pStyle w:val="ListParagraph"/>
        <w:ind w:left="0"/>
        <w:rPr>
          <w:rFonts w:eastAsia="Times New Roman" w:cstheme="minorHAnsi"/>
          <w:color w:val="5B9BD5" w:themeColor="accent5"/>
          <w:lang w:eastAsia="fr-CA"/>
        </w:rPr>
      </w:pPr>
    </w:p>
    <w:p w14:paraId="5EF90D9C" w14:textId="31387C54" w:rsidR="007A197B" w:rsidRPr="0044542D" w:rsidRDefault="007A197B" w:rsidP="007A197B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fr-CA"/>
        </w:rPr>
      </w:pPr>
      <w:r w:rsidRPr="0044542D">
        <w:rPr>
          <w:rFonts w:ascii="Calibri" w:hAnsi="Calibri" w:cs="Calibri"/>
          <w:color w:val="000000"/>
          <w:lang w:val="fr-CA"/>
        </w:rPr>
        <w:t xml:space="preserve">[Volume </w:t>
      </w:r>
      <w:r w:rsidR="009403CD" w:rsidRPr="0044542D">
        <w:rPr>
          <w:rFonts w:ascii="Calibri" w:hAnsi="Calibri" w:cs="Calibri"/>
          <w:color w:val="000000"/>
          <w:lang w:val="fr-CA"/>
        </w:rPr>
        <w:t>10</w:t>
      </w:r>
      <w:r w:rsidRPr="0044542D">
        <w:rPr>
          <w:rFonts w:ascii="Calibri" w:hAnsi="Calibri" w:cs="Calibri"/>
          <w:color w:val="000000"/>
          <w:lang w:val="fr-CA"/>
        </w:rPr>
        <w:t xml:space="preserve"> page]</w:t>
      </w:r>
      <w:r w:rsidRPr="0044542D">
        <w:rPr>
          <w:rFonts w:ascii="Calibri" w:hAnsi="Calibri" w:cs="Calibri"/>
          <w:b/>
          <w:bCs/>
          <w:color w:val="000000"/>
          <w:lang w:val="fr-CA"/>
        </w:rPr>
        <w:t xml:space="preserve"> </w:t>
      </w:r>
      <w:r w:rsidR="009403CD" w:rsidRPr="0044542D">
        <w:rPr>
          <w:rFonts w:ascii="Calibri" w:hAnsi="Calibri" w:cs="Calibri"/>
          <w:b/>
          <w:bCs/>
          <w:color w:val="000000"/>
          <w:lang w:val="fr-CA"/>
        </w:rPr>
        <w:t>2</w:t>
      </w:r>
      <w:r w:rsidRPr="0044542D">
        <w:rPr>
          <w:rFonts w:ascii="Calibri" w:hAnsi="Calibri" w:cs="Calibri"/>
          <w:b/>
          <w:bCs/>
          <w:color w:val="000000"/>
          <w:lang w:val="fr-CA"/>
        </w:rPr>
        <w:t>37</w:t>
      </w:r>
    </w:p>
    <w:p w14:paraId="78A8B55B" w14:textId="77777777" w:rsidR="00DE33B9" w:rsidRPr="0044542D" w:rsidRDefault="00DE33B9" w:rsidP="00405C9C">
      <w:pPr>
        <w:autoSpaceDE w:val="0"/>
        <w:autoSpaceDN w:val="0"/>
        <w:adjustRightInd w:val="0"/>
        <w:rPr>
          <w:rFonts w:ascii="Calibri" w:hAnsi="Calibri" w:cs="Calibri"/>
          <w:color w:val="000000"/>
          <w:lang w:val="fr-CA"/>
        </w:rPr>
      </w:pPr>
    </w:p>
    <w:p w14:paraId="3E04786D" w14:textId="37275F3C" w:rsidR="00405C9C" w:rsidRPr="0044542D" w:rsidRDefault="00405C9C" w:rsidP="00405C9C">
      <w:pPr>
        <w:autoSpaceDE w:val="0"/>
        <w:autoSpaceDN w:val="0"/>
        <w:adjustRightInd w:val="0"/>
        <w:rPr>
          <w:rFonts w:ascii="Calibri" w:hAnsi="Calibri" w:cs="Calibri"/>
          <w:color w:val="000000"/>
          <w:lang w:val="fr-CA"/>
        </w:rPr>
      </w:pPr>
      <w:r w:rsidRPr="0044542D">
        <w:rPr>
          <w:rFonts w:ascii="Calibri" w:hAnsi="Calibri" w:cs="Calibri"/>
          <w:color w:val="000000"/>
          <w:lang w:val="fr-CA"/>
        </w:rPr>
        <w:t>Vancouver J</w:t>
      </w:r>
      <w:r w:rsidR="009403CD" w:rsidRPr="0044542D">
        <w:rPr>
          <w:rFonts w:ascii="Calibri" w:hAnsi="Calibri" w:cs="Calibri"/>
          <w:color w:val="000000"/>
          <w:lang w:val="fr-CA"/>
        </w:rPr>
        <w:t>une 28th</w:t>
      </w:r>
      <w:r w:rsidRPr="0044542D">
        <w:rPr>
          <w:rFonts w:ascii="Calibri" w:hAnsi="Calibri" w:cs="Calibri"/>
          <w:color w:val="000000"/>
          <w:lang w:val="fr-CA"/>
        </w:rPr>
        <w:t xml:space="preserve"> 1</w:t>
      </w:r>
      <w:r w:rsidR="009403CD" w:rsidRPr="0044542D">
        <w:rPr>
          <w:rFonts w:ascii="Calibri" w:hAnsi="Calibri" w:cs="Calibri"/>
          <w:color w:val="000000"/>
          <w:lang w:val="fr-CA"/>
        </w:rPr>
        <w:t>901</w:t>
      </w:r>
      <w:r w:rsidRPr="0044542D">
        <w:rPr>
          <w:rFonts w:ascii="Calibri" w:hAnsi="Calibri" w:cs="Calibri"/>
          <w:color w:val="000000"/>
          <w:lang w:val="fr-CA"/>
        </w:rPr>
        <w:t>.</w:t>
      </w:r>
    </w:p>
    <w:p w14:paraId="4F295A7F" w14:textId="77777777" w:rsidR="007A197B" w:rsidRPr="0044542D" w:rsidRDefault="007A197B" w:rsidP="00405C9C">
      <w:pPr>
        <w:autoSpaceDE w:val="0"/>
        <w:autoSpaceDN w:val="0"/>
        <w:adjustRightInd w:val="0"/>
        <w:rPr>
          <w:rFonts w:ascii="Calibri" w:hAnsi="Calibri" w:cs="Calibri"/>
          <w:color w:val="000000"/>
          <w:lang w:val="fr-CA"/>
        </w:rPr>
      </w:pPr>
    </w:p>
    <w:p w14:paraId="55A9BC97" w14:textId="29C969E2" w:rsidR="009403CD" w:rsidRPr="00FD0C1E" w:rsidRDefault="00405C9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 xml:space="preserve">The Council met on </w:t>
      </w:r>
      <w:r w:rsidR="009403CD" w:rsidRPr="00FD0C1E">
        <w:rPr>
          <w:rFonts w:ascii="Calibri" w:hAnsi="Calibri" w:cs="Calibri"/>
          <w:color w:val="000000"/>
        </w:rPr>
        <w:t>Friday</w:t>
      </w:r>
      <w:r w:rsidRPr="00FD0C1E">
        <w:rPr>
          <w:rFonts w:ascii="Calibri" w:hAnsi="Calibri" w:cs="Calibri"/>
          <w:color w:val="000000"/>
        </w:rPr>
        <w:t xml:space="preserve"> J</w:t>
      </w:r>
      <w:r w:rsidR="009403CD" w:rsidRPr="00FD0C1E">
        <w:rPr>
          <w:rFonts w:ascii="Calibri" w:hAnsi="Calibri" w:cs="Calibri"/>
          <w:color w:val="000000"/>
        </w:rPr>
        <w:t>une</w:t>
      </w:r>
      <w:r w:rsidRPr="00FD0C1E">
        <w:rPr>
          <w:rFonts w:ascii="Calibri" w:hAnsi="Calibri" w:cs="Calibri"/>
          <w:color w:val="000000"/>
        </w:rPr>
        <w:t xml:space="preserve"> </w:t>
      </w:r>
      <w:r w:rsidR="009403CD" w:rsidRPr="00FD0C1E">
        <w:rPr>
          <w:rFonts w:ascii="Calibri" w:hAnsi="Calibri" w:cs="Calibri"/>
          <w:color w:val="000000"/>
        </w:rPr>
        <w:t>28th</w:t>
      </w:r>
      <w:r w:rsidRPr="00FD0C1E">
        <w:rPr>
          <w:rFonts w:ascii="Calibri" w:hAnsi="Calibri" w:cs="Calibri"/>
          <w:color w:val="000000"/>
        </w:rPr>
        <w:t xml:space="preserve"> 1</w:t>
      </w:r>
      <w:r w:rsidR="009403CD" w:rsidRPr="00FD0C1E">
        <w:rPr>
          <w:rFonts w:ascii="Calibri" w:hAnsi="Calibri" w:cs="Calibri"/>
          <w:color w:val="000000"/>
        </w:rPr>
        <w:t>901</w:t>
      </w:r>
      <w:r w:rsidRPr="00FD0C1E">
        <w:rPr>
          <w:rFonts w:ascii="Calibri" w:hAnsi="Calibri" w:cs="Calibri"/>
          <w:color w:val="000000"/>
        </w:rPr>
        <w:t>.</w:t>
      </w:r>
      <w:r w:rsidR="001F43EA" w:rsidRPr="00FD0C1E">
        <w:rPr>
          <w:rFonts w:ascii="Calibri" w:hAnsi="Calibri" w:cs="Calibri"/>
          <w:color w:val="000000"/>
        </w:rPr>
        <w:br/>
      </w:r>
      <w:r w:rsidRPr="00FD0C1E">
        <w:rPr>
          <w:rFonts w:ascii="Calibri" w:hAnsi="Calibri" w:cs="Calibri"/>
          <w:color w:val="000000"/>
        </w:rPr>
        <w:t xml:space="preserve">Present His worship, the Mayor and </w:t>
      </w:r>
      <w:r w:rsidR="009403CD" w:rsidRPr="00FD0C1E">
        <w:rPr>
          <w:rFonts w:ascii="Calibri" w:hAnsi="Calibri" w:cs="Calibri"/>
          <w:color w:val="000000"/>
        </w:rPr>
        <w:t>the full Board of Aldermen.</w:t>
      </w:r>
    </w:p>
    <w:p w14:paraId="0B0379EF" w14:textId="4CD974B9" w:rsidR="00405C9C" w:rsidRPr="00FD0C1E" w:rsidRDefault="00405C9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DEF62A8" w14:textId="77777777" w:rsidR="009403CD" w:rsidRPr="00FD0C1E" w:rsidRDefault="00E2015D" w:rsidP="00405C9C">
      <w:pPr>
        <w:autoSpaceDE w:val="0"/>
        <w:autoSpaceDN w:val="0"/>
        <w:adjustRightInd w:val="0"/>
        <w:rPr>
          <w:rFonts w:ascii="Calibri" w:hAnsi="Calibri" w:cs="Calibri"/>
          <w:b/>
          <w:bCs/>
          <w:color w:val="4472C4" w:themeColor="accent1"/>
          <w:sz w:val="32"/>
          <w:szCs w:val="32"/>
        </w:rPr>
      </w:pPr>
      <w:r w:rsidRPr="00FD0C1E">
        <w:rPr>
          <w:rFonts w:ascii="Calibri" w:hAnsi="Calibri" w:cs="Calibri"/>
          <w:b/>
          <w:bCs/>
          <w:color w:val="4472C4" w:themeColor="accent1"/>
          <w:sz w:val="32"/>
          <w:szCs w:val="32"/>
        </w:rPr>
        <w:t>Communications</w:t>
      </w:r>
    </w:p>
    <w:p w14:paraId="49836210" w14:textId="77777777" w:rsidR="009403CD" w:rsidRPr="00FD0C1E" w:rsidRDefault="009403C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93545B7" w14:textId="3060E16D" w:rsidR="009403CD" w:rsidRPr="00FD0C1E" w:rsidRDefault="009403C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From McPhillips and Wiliams Solicitors for D</w:t>
      </w:r>
      <w:r w:rsidRPr="00FD0C1E">
        <w:rPr>
          <w:rFonts w:ascii="Calibri" w:hAnsi="Calibri" w:cs="Calibri"/>
          <w:color w:val="000000"/>
          <w:u w:val="single"/>
          <w:vertAlign w:val="superscript"/>
        </w:rPr>
        <w:t>r</w:t>
      </w:r>
      <w:r w:rsidRPr="00FD0C1E">
        <w:rPr>
          <w:rFonts w:ascii="Calibri" w:hAnsi="Calibri" w:cs="Calibri"/>
          <w:color w:val="000000"/>
        </w:rPr>
        <w:t xml:space="preserve">. </w:t>
      </w:r>
      <w:r w:rsidR="00C6168D" w:rsidRPr="00FD0C1E">
        <w:rPr>
          <w:rFonts w:ascii="Calibri" w:hAnsi="Calibri" w:cs="Calibri"/>
          <w:color w:val="000000"/>
        </w:rPr>
        <w:t>C</w:t>
      </w:r>
      <w:r w:rsidRPr="00FD0C1E">
        <w:rPr>
          <w:rFonts w:ascii="Calibri" w:hAnsi="Calibri" w:cs="Calibri"/>
          <w:color w:val="000000"/>
        </w:rPr>
        <w:t xml:space="preserve">.J. Fagan asking for a </w:t>
      </w:r>
      <w:r w:rsidR="002D0D7D" w:rsidRPr="00FD0C1E">
        <w:rPr>
          <w:rFonts w:ascii="Calibri" w:hAnsi="Calibri" w:cs="Calibri"/>
          <w:color w:val="000000"/>
        </w:rPr>
        <w:t xml:space="preserve">cheque for $62.50 for examination and report on </w:t>
      </w:r>
      <w:r w:rsidR="00DB101F" w:rsidRPr="00FD0C1E">
        <w:rPr>
          <w:rFonts w:ascii="Calibri" w:hAnsi="Calibri" w:cs="Calibri"/>
          <w:color w:val="000000"/>
        </w:rPr>
        <w:t xml:space="preserve">the </w:t>
      </w:r>
      <w:r w:rsidR="004D5535" w:rsidRPr="00FD0C1E">
        <w:rPr>
          <w:rFonts w:ascii="Calibri" w:hAnsi="Calibri" w:cs="Calibri"/>
          <w:color w:val="000000"/>
        </w:rPr>
        <w:t>Linton</w:t>
      </w:r>
      <w:r w:rsidR="00DB101F" w:rsidRPr="00FD0C1E">
        <w:rPr>
          <w:rFonts w:ascii="Calibri" w:hAnsi="Calibri" w:cs="Calibri"/>
          <w:color w:val="000000"/>
        </w:rPr>
        <w:t xml:space="preserve"> Shacks.</w:t>
      </w:r>
      <w:r w:rsidR="004D5535" w:rsidRPr="00FD0C1E">
        <w:rPr>
          <w:rFonts w:ascii="Calibri" w:hAnsi="Calibri" w:cs="Calibri"/>
          <w:color w:val="000000"/>
        </w:rPr>
        <w:br/>
        <w:t>Referred to the Finance Committee</w:t>
      </w:r>
    </w:p>
    <w:p w14:paraId="75206FD2" w14:textId="77777777" w:rsidR="009403CD" w:rsidRPr="00FD0C1E" w:rsidRDefault="009403C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C0843D" w14:textId="124D0C5F" w:rsidR="009403CD" w:rsidRPr="00FD0C1E" w:rsidRDefault="00DB101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From Dorothy Caulfield Hon. Secy. Y.W.C.A. t</w:t>
      </w:r>
      <w:r w:rsidR="008B2B91" w:rsidRPr="00FD0C1E">
        <w:rPr>
          <w:rFonts w:ascii="Calibri" w:hAnsi="Calibri" w:cs="Calibri"/>
          <w:color w:val="000000"/>
        </w:rPr>
        <w:t>h</w:t>
      </w:r>
      <w:r w:rsidRPr="00FD0C1E">
        <w:rPr>
          <w:rFonts w:ascii="Calibri" w:hAnsi="Calibri" w:cs="Calibri"/>
          <w:color w:val="000000"/>
        </w:rPr>
        <w:t>anking the Council for the granting of $100.</w:t>
      </w:r>
      <w:r w:rsidRPr="00FD0C1E">
        <w:rPr>
          <w:rFonts w:ascii="Calibri" w:hAnsi="Calibri" w:cs="Calibri"/>
          <w:color w:val="000000"/>
        </w:rPr>
        <w:br/>
        <w:t>Filed.</w:t>
      </w:r>
    </w:p>
    <w:p w14:paraId="30ED78AA" w14:textId="77777777" w:rsidR="00DB101F" w:rsidRPr="00FD0C1E" w:rsidRDefault="00DB101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A287860" w14:textId="771A0EA0" w:rsidR="00DB101F" w:rsidRPr="00FD0C1E" w:rsidRDefault="00DB101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The following reports were received and read</w:t>
      </w:r>
      <w:r w:rsidR="00335F07" w:rsidRPr="00FD0C1E">
        <w:rPr>
          <w:rFonts w:ascii="Calibri" w:hAnsi="Calibri" w:cs="Calibri"/>
          <w:color w:val="000000"/>
        </w:rPr>
        <w:t>[:]</w:t>
      </w:r>
    </w:p>
    <w:p w14:paraId="52FC2FFB" w14:textId="77777777" w:rsidR="00DB101F" w:rsidRPr="00FD0C1E" w:rsidRDefault="00DB101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3FA003E" w14:textId="29E11F53" w:rsidR="00DB101F" w:rsidRPr="0044542D" w:rsidRDefault="00DB101F" w:rsidP="00405C9C">
      <w:pPr>
        <w:autoSpaceDE w:val="0"/>
        <w:autoSpaceDN w:val="0"/>
        <w:adjustRightInd w:val="0"/>
        <w:rPr>
          <w:rFonts w:ascii="Calibri" w:hAnsi="Calibri" w:cs="Calibri"/>
          <w:b/>
          <w:bCs/>
          <w:color w:val="4472C4" w:themeColor="accent1"/>
          <w:sz w:val="32"/>
          <w:szCs w:val="32"/>
        </w:rPr>
      </w:pPr>
      <w:r w:rsidRPr="0044542D">
        <w:rPr>
          <w:rFonts w:ascii="Calibri" w:hAnsi="Calibri" w:cs="Calibri"/>
          <w:b/>
          <w:bCs/>
          <w:color w:val="4472C4" w:themeColor="accent1"/>
          <w:sz w:val="32"/>
          <w:szCs w:val="32"/>
        </w:rPr>
        <w:t>Water &amp; Market</w:t>
      </w:r>
    </w:p>
    <w:p w14:paraId="69642EE2" w14:textId="77777777" w:rsidR="00DB101F" w:rsidRPr="00FD0C1E" w:rsidRDefault="00DB101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6B0BC2" w14:textId="18CA086E" w:rsidR="00DB101F" w:rsidRPr="00FD0C1E" w:rsidRDefault="00DB101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The Water and Market Committee met on Wednesday, June 26, 1901</w:t>
      </w:r>
      <w:r w:rsidRPr="00FD0C1E">
        <w:rPr>
          <w:rFonts w:ascii="Calibri" w:hAnsi="Calibri" w:cs="Calibri"/>
          <w:color w:val="000000"/>
        </w:rPr>
        <w:br/>
        <w:t>Present the full Board</w:t>
      </w:r>
      <w:r w:rsidRPr="00FD0C1E">
        <w:rPr>
          <w:rFonts w:ascii="Calibri" w:hAnsi="Calibri" w:cs="Calibri"/>
          <w:color w:val="000000"/>
        </w:rPr>
        <w:br/>
      </w:r>
      <w:r w:rsidR="0075354C" w:rsidRPr="00FD0C1E">
        <w:rPr>
          <w:rFonts w:ascii="Calibri" w:hAnsi="Calibri" w:cs="Calibri"/>
          <w:color w:val="000000"/>
        </w:rPr>
        <w:br/>
      </w:r>
      <w:r w:rsidRPr="00FD0C1E">
        <w:rPr>
          <w:rFonts w:ascii="Calibri" w:hAnsi="Calibri" w:cs="Calibri"/>
          <w:color w:val="000000"/>
        </w:rPr>
        <w:t>The minutes of last meeting were read and adopted.</w:t>
      </w:r>
    </w:p>
    <w:p w14:paraId="4AA126B6" w14:textId="77777777" w:rsidR="00DB101F" w:rsidRPr="00FD0C1E" w:rsidRDefault="00DB101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B46A6E7" w14:textId="4896C67F" w:rsidR="00DB101F" w:rsidRPr="00FD0C1E" w:rsidRDefault="00DB101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Communications</w:t>
      </w:r>
    </w:p>
    <w:p w14:paraId="38F90449" w14:textId="77777777" w:rsidR="00DB101F" w:rsidRPr="00FD0C1E" w:rsidRDefault="00DB101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BE24DB3" w14:textId="1E5D7AD4" w:rsidR="00DB101F" w:rsidRPr="00FD0C1E" w:rsidRDefault="00DB101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From John Parmiter asking for water service to his premises on 8</w:t>
      </w:r>
      <w:r w:rsidRPr="00FD0C1E">
        <w:rPr>
          <w:rFonts w:ascii="Calibri" w:hAnsi="Calibri" w:cs="Calibri"/>
          <w:color w:val="000000"/>
          <w:vertAlign w:val="superscript"/>
        </w:rPr>
        <w:t>th</w:t>
      </w:r>
      <w:r w:rsidRPr="00FD0C1E">
        <w:rPr>
          <w:rFonts w:ascii="Calibri" w:hAnsi="Calibri" w:cs="Calibri"/>
          <w:color w:val="000000"/>
        </w:rPr>
        <w:t xml:space="preserve"> Avenu</w:t>
      </w:r>
      <w:r w:rsidR="00FD0C1E">
        <w:rPr>
          <w:rFonts w:ascii="Calibri" w:hAnsi="Calibri" w:cs="Calibri"/>
          <w:color w:val="000000"/>
        </w:rPr>
        <w:t>e</w:t>
      </w:r>
      <w:r w:rsidRPr="00FD0C1E">
        <w:rPr>
          <w:rFonts w:ascii="Calibri" w:hAnsi="Calibri" w:cs="Calibri"/>
          <w:color w:val="000000"/>
        </w:rPr>
        <w:br/>
        <w:t>It was resolved to lay the pipe providing Mr Parmiter pays a quarter rate in advance</w:t>
      </w:r>
    </w:p>
    <w:p w14:paraId="2AD21F39" w14:textId="77777777" w:rsidR="009403CD" w:rsidRPr="00FD0C1E" w:rsidRDefault="009403C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CD33AF3" w14:textId="7673F0B2" w:rsidR="00DB101F" w:rsidRPr="00FD0C1E" w:rsidRDefault="00DB101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From M</w:t>
      </w:r>
      <w:r w:rsidRPr="00FD0C1E">
        <w:rPr>
          <w:rFonts w:ascii="Calibri" w:hAnsi="Calibri" w:cs="Calibri"/>
          <w:color w:val="000000"/>
          <w:vertAlign w:val="superscript"/>
        </w:rPr>
        <w:t>c</w:t>
      </w:r>
      <w:r w:rsidRPr="00FD0C1E">
        <w:rPr>
          <w:rFonts w:ascii="Calibri" w:hAnsi="Calibri" w:cs="Calibri"/>
          <w:color w:val="000000"/>
        </w:rPr>
        <w:t>Phillips and Williams re March account for the R.C. Church</w:t>
      </w:r>
      <w:r w:rsidRPr="00FD0C1E">
        <w:rPr>
          <w:rFonts w:ascii="Calibri" w:hAnsi="Calibri" w:cs="Calibri"/>
          <w:color w:val="000000"/>
        </w:rPr>
        <w:br/>
        <w:t xml:space="preserve">Referred to Secy. </w:t>
      </w:r>
      <w:r w:rsidR="00FD604D" w:rsidRPr="00FD0C1E">
        <w:rPr>
          <w:rFonts w:ascii="Calibri" w:hAnsi="Calibri" w:cs="Calibri"/>
          <w:color w:val="000000"/>
        </w:rPr>
        <w:t>t</w:t>
      </w:r>
      <w:r w:rsidRPr="00FD0C1E">
        <w:rPr>
          <w:rFonts w:ascii="Calibri" w:hAnsi="Calibri" w:cs="Calibri"/>
          <w:color w:val="000000"/>
        </w:rPr>
        <w:t>o adjust</w:t>
      </w:r>
    </w:p>
    <w:p w14:paraId="040195AC" w14:textId="77777777" w:rsidR="00DB101F" w:rsidRPr="00FD0C1E" w:rsidRDefault="00DB101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8A8A951" w14:textId="51EEC1D3" w:rsidR="00DB101F" w:rsidRPr="00FD0C1E" w:rsidRDefault="00DB101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From H.A. H</w:t>
      </w:r>
      <w:r w:rsidR="00FD604D" w:rsidRPr="00FD0C1E">
        <w:rPr>
          <w:rFonts w:ascii="Calibri" w:hAnsi="Calibri" w:cs="Calibri"/>
          <w:color w:val="000000"/>
        </w:rPr>
        <w:t>e</w:t>
      </w:r>
      <w:r w:rsidRPr="00FD0C1E">
        <w:rPr>
          <w:rFonts w:ascii="Calibri" w:hAnsi="Calibri" w:cs="Calibri"/>
          <w:color w:val="000000"/>
        </w:rPr>
        <w:t>ppner asking for specification</w:t>
      </w:r>
      <w:r w:rsidR="00EE3FE1" w:rsidRPr="00FD0C1E">
        <w:rPr>
          <w:rFonts w:ascii="Calibri" w:hAnsi="Calibri" w:cs="Calibri"/>
          <w:color w:val="000000"/>
        </w:rPr>
        <w:t>s</w:t>
      </w:r>
      <w:r w:rsidRPr="00FD0C1E">
        <w:rPr>
          <w:rFonts w:ascii="Calibri" w:hAnsi="Calibri" w:cs="Calibri"/>
          <w:color w:val="000000"/>
        </w:rPr>
        <w:t xml:space="preserve"> for pipe.</w:t>
      </w:r>
      <w:r w:rsidRPr="00FD0C1E">
        <w:rPr>
          <w:rFonts w:ascii="Calibri" w:hAnsi="Calibri" w:cs="Calibri"/>
          <w:color w:val="000000"/>
        </w:rPr>
        <w:br/>
        <w:t>Referred to City Engineer.</w:t>
      </w:r>
    </w:p>
    <w:p w14:paraId="71C1AAB8" w14:textId="2EEFC650" w:rsidR="00DB101F" w:rsidRPr="00FD0C1E" w:rsidRDefault="00DB101F" w:rsidP="00DB101F">
      <w:pPr>
        <w:tabs>
          <w:tab w:val="left" w:pos="2746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D099C69" w14:textId="77777777" w:rsidR="00E8777C" w:rsidRDefault="00DB101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From. D.</w:t>
      </w:r>
      <w:r w:rsidR="00EE3FE1" w:rsidRPr="00FD0C1E">
        <w:rPr>
          <w:rFonts w:ascii="Calibri" w:hAnsi="Calibri" w:cs="Calibri"/>
          <w:color w:val="000000"/>
        </w:rPr>
        <w:t>C</w:t>
      </w:r>
      <w:r w:rsidRPr="00FD0C1E">
        <w:rPr>
          <w:rFonts w:ascii="Calibri" w:hAnsi="Calibri" w:cs="Calibri"/>
          <w:color w:val="000000"/>
        </w:rPr>
        <w:t>. Harris, 8</w:t>
      </w:r>
      <w:r w:rsidRPr="00FD0C1E">
        <w:rPr>
          <w:rFonts w:ascii="Calibri" w:hAnsi="Calibri" w:cs="Calibri"/>
          <w:color w:val="000000"/>
          <w:vertAlign w:val="superscript"/>
        </w:rPr>
        <w:t>th</w:t>
      </w:r>
      <w:r w:rsidRPr="00FD0C1E">
        <w:rPr>
          <w:rFonts w:ascii="Calibri" w:hAnsi="Calibri" w:cs="Calibri"/>
          <w:color w:val="000000"/>
        </w:rPr>
        <w:t xml:space="preserve"> Avenue asking to have water extended to his premises</w:t>
      </w:r>
    </w:p>
    <w:p w14:paraId="3BE5CCA9" w14:textId="77777777" w:rsidR="00E8777C" w:rsidRDefault="00E8777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D09A352" w14:textId="54C24534" w:rsidR="00DB101F" w:rsidRPr="00FD0C1E" w:rsidRDefault="00DB101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Moved by Ald Grant that the quarterly notices of water rates be discontinued and that an advertisement be inserted in the papers each quarter for two weeks</w:t>
      </w:r>
      <w:r w:rsidR="00F8498E" w:rsidRPr="00FD0C1E">
        <w:rPr>
          <w:rFonts w:ascii="Calibri" w:hAnsi="Calibri" w:cs="Calibri"/>
          <w:color w:val="000000"/>
        </w:rPr>
        <w:t xml:space="preserve"> …</w:t>
      </w:r>
    </w:p>
    <w:p w14:paraId="7BE7E235" w14:textId="77777777" w:rsidR="009403CD" w:rsidRPr="00FD0C1E" w:rsidRDefault="009403C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77621D7" w14:textId="67F1BC99" w:rsidR="00DB101F" w:rsidRPr="00FD0C1E" w:rsidRDefault="00DB101F" w:rsidP="00DB101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FD0C1E">
        <w:rPr>
          <w:rFonts w:ascii="Calibri" w:hAnsi="Calibri" w:cs="Calibri"/>
          <w:color w:val="000000"/>
        </w:rPr>
        <w:t>[Volume 10 page]</w:t>
      </w:r>
      <w:r w:rsidRPr="00FD0C1E">
        <w:rPr>
          <w:rFonts w:ascii="Calibri" w:hAnsi="Calibri" w:cs="Calibri"/>
          <w:b/>
          <w:bCs/>
          <w:color w:val="000000"/>
        </w:rPr>
        <w:t xml:space="preserve"> 238</w:t>
      </w:r>
    </w:p>
    <w:p w14:paraId="30B9B6F7" w14:textId="77777777" w:rsidR="00DB101F" w:rsidRPr="00FD0C1E" w:rsidRDefault="00DB101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639AFE2" w14:textId="37AC594D" w:rsidR="00DB101F" w:rsidRPr="00FD0C1E" w:rsidRDefault="00F8498E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 xml:space="preserve">… </w:t>
      </w:r>
      <w:r w:rsidR="00745B2B" w:rsidRPr="00FD0C1E">
        <w:rPr>
          <w:rFonts w:ascii="Calibri" w:hAnsi="Calibri" w:cs="Calibri"/>
          <w:color w:val="000000"/>
        </w:rPr>
        <w:t>p</w:t>
      </w:r>
      <w:r w:rsidR="004479C7" w:rsidRPr="00FD0C1E">
        <w:rPr>
          <w:rFonts w:ascii="Calibri" w:hAnsi="Calibri" w:cs="Calibri"/>
          <w:color w:val="000000"/>
        </w:rPr>
        <w:t xml:space="preserve">revious to the date on which the </w:t>
      </w:r>
      <w:r w:rsidR="00745B2B" w:rsidRPr="00FD0C1E">
        <w:rPr>
          <w:rFonts w:ascii="Calibri" w:hAnsi="Calibri" w:cs="Calibri"/>
          <w:color w:val="000000"/>
        </w:rPr>
        <w:t>rates fall due</w:t>
      </w:r>
      <w:r w:rsidR="00745B2B" w:rsidRPr="00FD0C1E">
        <w:rPr>
          <w:rFonts w:ascii="Calibri" w:hAnsi="Calibri" w:cs="Calibri"/>
          <w:color w:val="000000"/>
        </w:rPr>
        <w:br/>
        <w:t>Carried.</w:t>
      </w:r>
    </w:p>
    <w:p w14:paraId="0559D932" w14:textId="77777777" w:rsidR="00745B2B" w:rsidRPr="00FD0C1E" w:rsidRDefault="00745B2B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35032EB" w14:textId="183A7816" w:rsidR="00745B2B" w:rsidRPr="00FD0C1E" w:rsidRDefault="00745B2B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Resolved that the Chairman and the City Engineer be authorized to illuminate the City Hall for Dominion Day at a cost not to exceed $100.00</w:t>
      </w:r>
    </w:p>
    <w:p w14:paraId="51EAAA59" w14:textId="77777777" w:rsidR="00745B2B" w:rsidRPr="00FD0C1E" w:rsidRDefault="00745B2B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7BEE852" w14:textId="44DFC9A9" w:rsidR="00812A53" w:rsidRPr="00FD0C1E" w:rsidRDefault="00812A53" w:rsidP="00812A53">
      <w:r w:rsidRPr="00FD0C1E">
        <w:t>The following tenders for repairs to City Hall were received:-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156"/>
        <w:gridCol w:w="2538"/>
        <w:gridCol w:w="1418"/>
      </w:tblGrid>
      <w:tr w:rsidR="00812A53" w:rsidRPr="00FD0C1E" w14:paraId="626D080B" w14:textId="77777777" w:rsidTr="00812A53">
        <w:tc>
          <w:tcPr>
            <w:tcW w:w="2518" w:type="dxa"/>
          </w:tcPr>
          <w:p w14:paraId="2D7DA634" w14:textId="77777777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56" w:type="dxa"/>
          </w:tcPr>
          <w:p w14:paraId="308744FC" w14:textId="4C31DE4C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Roof</w:t>
            </w:r>
          </w:p>
        </w:tc>
        <w:tc>
          <w:tcPr>
            <w:tcW w:w="2538" w:type="dxa"/>
          </w:tcPr>
          <w:p w14:paraId="485DDBE0" w14:textId="0F591D4D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Painting</w:t>
            </w:r>
          </w:p>
        </w:tc>
        <w:tc>
          <w:tcPr>
            <w:tcW w:w="1418" w:type="dxa"/>
          </w:tcPr>
          <w:p w14:paraId="53C9090D" w14:textId="2CEB9F1B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Kalsomining</w:t>
            </w:r>
          </w:p>
        </w:tc>
      </w:tr>
      <w:tr w:rsidR="00812A53" w:rsidRPr="00FD0C1E" w14:paraId="64C155C6" w14:textId="77777777" w:rsidTr="00812A53">
        <w:tc>
          <w:tcPr>
            <w:tcW w:w="2518" w:type="dxa"/>
          </w:tcPr>
          <w:p w14:paraId="71E3888C" w14:textId="6C57AD91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W.J. Cummings</w:t>
            </w:r>
          </w:p>
        </w:tc>
        <w:tc>
          <w:tcPr>
            <w:tcW w:w="2156" w:type="dxa"/>
          </w:tcPr>
          <w:p w14:paraId="32F2F79D" w14:textId="77777777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538" w:type="dxa"/>
          </w:tcPr>
          <w:p w14:paraId="40FA5F51" w14:textId="7D1ECE07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104.00</w:t>
            </w:r>
          </w:p>
        </w:tc>
        <w:tc>
          <w:tcPr>
            <w:tcW w:w="1418" w:type="dxa"/>
          </w:tcPr>
          <w:p w14:paraId="60277506" w14:textId="49D7BC2C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69.00</w:t>
            </w:r>
          </w:p>
        </w:tc>
      </w:tr>
      <w:tr w:rsidR="00812A53" w:rsidRPr="00FD0C1E" w14:paraId="6A6C6FFD" w14:textId="77777777" w:rsidTr="00812A53">
        <w:tc>
          <w:tcPr>
            <w:tcW w:w="2518" w:type="dxa"/>
          </w:tcPr>
          <w:p w14:paraId="68046AAA" w14:textId="7C29946F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FD0C1E">
              <w:rPr>
                <w:rFonts w:ascii="Calibri" w:hAnsi="Calibri" w:cs="Calibri"/>
                <w:color w:val="000000"/>
              </w:rPr>
              <w:t>N. Lave</w:t>
            </w:r>
            <w:r w:rsidR="0059750B">
              <w:rPr>
                <w:rFonts w:ascii="Calibri" w:hAnsi="Calibri" w:cs="Calibri"/>
                <w:color w:val="000000"/>
              </w:rPr>
              <w:t>r</w:t>
            </w:r>
            <w:r w:rsidRPr="00FD0C1E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2156" w:type="dxa"/>
          </w:tcPr>
          <w:p w14:paraId="04A7F5E0" w14:textId="3093CE9C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0C1E">
              <w:rPr>
                <w:rFonts w:ascii="Calibri" w:hAnsi="Calibri" w:cs="Calibri"/>
              </w:rPr>
              <w:t>4 cents per foot</w:t>
            </w:r>
          </w:p>
        </w:tc>
        <w:tc>
          <w:tcPr>
            <w:tcW w:w="2538" w:type="dxa"/>
          </w:tcPr>
          <w:p w14:paraId="0C7CDE84" w14:textId="3169F3DA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D7130DE" w14:textId="48BCC4BB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12A53" w:rsidRPr="00FD0C1E" w14:paraId="14EAA30E" w14:textId="77777777" w:rsidTr="00812A53">
        <w:tc>
          <w:tcPr>
            <w:tcW w:w="2518" w:type="dxa"/>
          </w:tcPr>
          <w:p w14:paraId="7FCD220E" w14:textId="73C372D7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Lave</w:t>
            </w:r>
            <w:r w:rsidR="0059750B">
              <w:rPr>
                <w:rFonts w:ascii="Calibri" w:hAnsi="Calibri" w:cs="Calibri"/>
                <w:color w:val="000000"/>
              </w:rPr>
              <w:t>r</w:t>
            </w:r>
            <w:r w:rsidRPr="00FD0C1E">
              <w:rPr>
                <w:rFonts w:ascii="Calibri" w:hAnsi="Calibri" w:cs="Calibri"/>
                <w:color w:val="000000"/>
              </w:rPr>
              <w:t>e &amp; Duncan</w:t>
            </w:r>
          </w:p>
        </w:tc>
        <w:tc>
          <w:tcPr>
            <w:tcW w:w="2156" w:type="dxa"/>
          </w:tcPr>
          <w:p w14:paraId="7BA081BF" w14:textId="77777777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579E7698" w14:textId="0FB45D41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0C1E">
              <w:rPr>
                <w:rFonts w:ascii="Calibri" w:hAnsi="Calibri" w:cs="Calibri"/>
              </w:rPr>
              <w:t>149.00</w:t>
            </w:r>
          </w:p>
        </w:tc>
        <w:tc>
          <w:tcPr>
            <w:tcW w:w="1418" w:type="dxa"/>
          </w:tcPr>
          <w:p w14:paraId="753888F2" w14:textId="77777777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12A53" w:rsidRPr="00FD0C1E" w14:paraId="52F53D7E" w14:textId="77777777" w:rsidTr="00812A53">
        <w:tc>
          <w:tcPr>
            <w:tcW w:w="2518" w:type="dxa"/>
          </w:tcPr>
          <w:p w14:paraId="60CC68DA" w14:textId="6C5161DD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T. Bill</w:t>
            </w:r>
          </w:p>
        </w:tc>
        <w:tc>
          <w:tcPr>
            <w:tcW w:w="2156" w:type="dxa"/>
          </w:tcPr>
          <w:p w14:paraId="1CDF5042" w14:textId="7DCF73E6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0C1E">
              <w:rPr>
                <w:rFonts w:ascii="Calibri" w:hAnsi="Calibri" w:cs="Calibri"/>
              </w:rPr>
              <w:t>120.00</w:t>
            </w:r>
          </w:p>
        </w:tc>
        <w:tc>
          <w:tcPr>
            <w:tcW w:w="2538" w:type="dxa"/>
          </w:tcPr>
          <w:p w14:paraId="3E16BE61" w14:textId="77777777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992773E" w14:textId="77777777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12A53" w:rsidRPr="00FD0C1E" w14:paraId="41CD90C6" w14:textId="77777777" w:rsidTr="00812A53">
        <w:tc>
          <w:tcPr>
            <w:tcW w:w="2518" w:type="dxa"/>
          </w:tcPr>
          <w:p w14:paraId="5873D665" w14:textId="49562159" w:rsidR="00812A53" w:rsidRPr="00FD0C1E" w:rsidRDefault="0059750B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 </w:t>
            </w:r>
            <w:r w:rsidR="00812A53" w:rsidRPr="00FD0C1E">
              <w:rPr>
                <w:rFonts w:ascii="Calibri" w:hAnsi="Calibri" w:cs="Calibri"/>
                <w:color w:val="000000"/>
              </w:rPr>
              <w:t>A Sutherland</w:t>
            </w:r>
          </w:p>
        </w:tc>
        <w:tc>
          <w:tcPr>
            <w:tcW w:w="2156" w:type="dxa"/>
          </w:tcPr>
          <w:p w14:paraId="6EF4D4E7" w14:textId="77777777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4198A305" w14:textId="79EC7E2A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0C1E">
              <w:rPr>
                <w:rFonts w:ascii="Calibri" w:hAnsi="Calibri" w:cs="Calibri"/>
              </w:rPr>
              <w:t>12</w:t>
            </w:r>
            <w:r w:rsidR="0059750B">
              <w:rPr>
                <w:rFonts w:ascii="Calibri" w:hAnsi="Calibri" w:cs="Calibri"/>
              </w:rPr>
              <w:t>4</w:t>
            </w:r>
            <w:r w:rsidRPr="00FD0C1E">
              <w:rPr>
                <w:rFonts w:ascii="Calibri" w:hAnsi="Calibri" w:cs="Calibri"/>
              </w:rPr>
              <w:t>.00</w:t>
            </w:r>
          </w:p>
        </w:tc>
        <w:tc>
          <w:tcPr>
            <w:tcW w:w="1418" w:type="dxa"/>
          </w:tcPr>
          <w:p w14:paraId="17B2CF76" w14:textId="7E4CD5CC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0C1E">
              <w:rPr>
                <w:rFonts w:ascii="Calibri" w:hAnsi="Calibri" w:cs="Calibri"/>
              </w:rPr>
              <w:t>126.00</w:t>
            </w:r>
          </w:p>
        </w:tc>
      </w:tr>
      <w:tr w:rsidR="00812A53" w:rsidRPr="00FD0C1E" w14:paraId="1C0B48E8" w14:textId="77777777" w:rsidTr="00812A53">
        <w:tc>
          <w:tcPr>
            <w:tcW w:w="2518" w:type="dxa"/>
          </w:tcPr>
          <w:p w14:paraId="0A41D8BF" w14:textId="2179C2E2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Clarke &amp; Townley</w:t>
            </w:r>
          </w:p>
        </w:tc>
        <w:tc>
          <w:tcPr>
            <w:tcW w:w="2156" w:type="dxa"/>
          </w:tcPr>
          <w:p w14:paraId="1B24CA7E" w14:textId="77777777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6D78F29A" w14:textId="212EED19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0C1E">
              <w:rPr>
                <w:rFonts w:ascii="Calibri" w:hAnsi="Calibri" w:cs="Calibri"/>
              </w:rPr>
              <w:t>95.00</w:t>
            </w:r>
          </w:p>
        </w:tc>
        <w:tc>
          <w:tcPr>
            <w:tcW w:w="1418" w:type="dxa"/>
          </w:tcPr>
          <w:p w14:paraId="53FFEBF0" w14:textId="2062B6CC" w:rsidR="00812A53" w:rsidRPr="00FD0C1E" w:rsidRDefault="0059750B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812A53" w:rsidRPr="00FD0C1E">
              <w:rPr>
                <w:rFonts w:ascii="Calibri" w:hAnsi="Calibri" w:cs="Calibri"/>
              </w:rPr>
              <w:t>5.00</w:t>
            </w:r>
          </w:p>
        </w:tc>
      </w:tr>
      <w:tr w:rsidR="00812A53" w:rsidRPr="00FD0C1E" w14:paraId="58376BA5" w14:textId="77777777" w:rsidTr="00812A53">
        <w:tc>
          <w:tcPr>
            <w:tcW w:w="2518" w:type="dxa"/>
          </w:tcPr>
          <w:p w14:paraId="6973564A" w14:textId="509990B4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J</w:t>
            </w:r>
            <w:r w:rsidR="0059750B">
              <w:rPr>
                <w:rFonts w:ascii="Calibri" w:hAnsi="Calibri" w:cs="Calibri"/>
                <w:color w:val="000000"/>
              </w:rPr>
              <w:t xml:space="preserve"> </w:t>
            </w:r>
            <w:r w:rsidRPr="00FD0C1E">
              <w:rPr>
                <w:rFonts w:ascii="Calibri" w:hAnsi="Calibri" w:cs="Calibri"/>
                <w:color w:val="000000"/>
              </w:rPr>
              <w:t>D Pearson</w:t>
            </w:r>
          </w:p>
        </w:tc>
        <w:tc>
          <w:tcPr>
            <w:tcW w:w="2156" w:type="dxa"/>
          </w:tcPr>
          <w:p w14:paraId="08C23FE2" w14:textId="6D806B04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0C1E">
              <w:rPr>
                <w:rFonts w:ascii="Calibri" w:hAnsi="Calibri" w:cs="Calibri"/>
              </w:rPr>
              <w:t>35.00</w:t>
            </w:r>
          </w:p>
        </w:tc>
        <w:tc>
          <w:tcPr>
            <w:tcW w:w="2538" w:type="dxa"/>
          </w:tcPr>
          <w:p w14:paraId="1F198344" w14:textId="5AE77977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0C1E">
              <w:rPr>
                <w:rFonts w:ascii="Calibri" w:hAnsi="Calibri" w:cs="Calibri"/>
              </w:rPr>
              <w:t>160.00</w:t>
            </w:r>
          </w:p>
        </w:tc>
        <w:tc>
          <w:tcPr>
            <w:tcW w:w="1418" w:type="dxa"/>
          </w:tcPr>
          <w:p w14:paraId="30CD8A17" w14:textId="0FE58E44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0C1E">
              <w:rPr>
                <w:rFonts w:ascii="Calibri" w:hAnsi="Calibri" w:cs="Calibri"/>
              </w:rPr>
              <w:t>100.00</w:t>
            </w:r>
          </w:p>
        </w:tc>
      </w:tr>
    </w:tbl>
    <w:p w14:paraId="71025D10" w14:textId="311A5F1A" w:rsidR="00DB101F" w:rsidRPr="00FD0C1E" w:rsidRDefault="00812A53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Laid over till Council meeting</w:t>
      </w:r>
    </w:p>
    <w:p w14:paraId="11E3A585" w14:textId="77777777" w:rsidR="00DB101F" w:rsidRPr="00FD0C1E" w:rsidRDefault="00DB101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5A8CB6F" w14:textId="77777777" w:rsidR="00812A53" w:rsidRPr="00FD0C1E" w:rsidRDefault="00812A53" w:rsidP="00812A53">
      <w:r w:rsidRPr="00FD0C1E">
        <w:t>The following accounts were recommended for payment:-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689"/>
      </w:tblGrid>
      <w:tr w:rsidR="00812A53" w:rsidRPr="00FD0C1E" w14:paraId="0AE03B92" w14:textId="77777777" w:rsidTr="00EC14F7">
        <w:tc>
          <w:tcPr>
            <w:tcW w:w="3539" w:type="dxa"/>
          </w:tcPr>
          <w:p w14:paraId="17914A00" w14:textId="132A08B5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Can Gen Elec Co.</w:t>
            </w:r>
          </w:p>
        </w:tc>
        <w:tc>
          <w:tcPr>
            <w:tcW w:w="1689" w:type="dxa"/>
          </w:tcPr>
          <w:p w14:paraId="5055E933" w14:textId="0A6A9CA9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3.33</w:t>
            </w:r>
          </w:p>
        </w:tc>
      </w:tr>
      <w:tr w:rsidR="00812A53" w:rsidRPr="00FD0C1E" w14:paraId="773BBC9F" w14:textId="77777777" w:rsidTr="00EC14F7">
        <w:tc>
          <w:tcPr>
            <w:tcW w:w="3539" w:type="dxa"/>
          </w:tcPr>
          <w:p w14:paraId="575A150C" w14:textId="3903B95A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FD0C1E">
              <w:rPr>
                <w:rFonts w:ascii="Calibri" w:hAnsi="Calibri" w:cs="Calibri"/>
                <w:color w:val="000000"/>
              </w:rPr>
              <w:t>W. R</w:t>
            </w:r>
            <w:r w:rsidR="00E35367">
              <w:rPr>
                <w:rFonts w:ascii="Calibri" w:hAnsi="Calibri" w:cs="Calibri"/>
                <w:color w:val="000000"/>
              </w:rPr>
              <w:t>a</w:t>
            </w:r>
            <w:r w:rsidRPr="00FD0C1E">
              <w:rPr>
                <w:rFonts w:ascii="Calibri" w:hAnsi="Calibri" w:cs="Calibri"/>
                <w:color w:val="000000"/>
              </w:rPr>
              <w:t>lph</w:t>
            </w:r>
          </w:p>
        </w:tc>
        <w:tc>
          <w:tcPr>
            <w:tcW w:w="1689" w:type="dxa"/>
          </w:tcPr>
          <w:p w14:paraId="5FF28DEE" w14:textId="2A27B323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FD0C1E">
              <w:rPr>
                <w:rFonts w:ascii="Calibri" w:hAnsi="Calibri" w:cs="Calibri"/>
                <w:color w:val="000000"/>
              </w:rPr>
              <w:t>9.45</w:t>
            </w:r>
          </w:p>
        </w:tc>
      </w:tr>
      <w:tr w:rsidR="00812A53" w:rsidRPr="00FD0C1E" w14:paraId="18BEC8C8" w14:textId="77777777" w:rsidTr="00EC14F7">
        <w:tc>
          <w:tcPr>
            <w:tcW w:w="3539" w:type="dxa"/>
          </w:tcPr>
          <w:p w14:paraId="6B56BAE6" w14:textId="688A4655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W</w:t>
            </w:r>
            <w:r w:rsidR="00E35367">
              <w:rPr>
                <w:rFonts w:ascii="Calibri" w:hAnsi="Calibri" w:cs="Calibri"/>
                <w:color w:val="000000"/>
              </w:rPr>
              <w:t xml:space="preserve"> </w:t>
            </w:r>
            <w:r w:rsidRPr="00FD0C1E">
              <w:rPr>
                <w:rFonts w:ascii="Calibri" w:hAnsi="Calibri" w:cs="Calibri"/>
                <w:color w:val="000000"/>
              </w:rPr>
              <w:t>B. Saunders</w:t>
            </w:r>
          </w:p>
        </w:tc>
        <w:tc>
          <w:tcPr>
            <w:tcW w:w="1689" w:type="dxa"/>
          </w:tcPr>
          <w:p w14:paraId="794CF779" w14:textId="352320DF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1.50</w:t>
            </w:r>
          </w:p>
        </w:tc>
      </w:tr>
      <w:tr w:rsidR="00812A53" w:rsidRPr="00FD0C1E" w14:paraId="6D6CE722" w14:textId="77777777" w:rsidTr="00EC14F7">
        <w:tc>
          <w:tcPr>
            <w:tcW w:w="3539" w:type="dxa"/>
          </w:tcPr>
          <w:p w14:paraId="0A4DB87F" w14:textId="296BD9AA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F</w:t>
            </w:r>
            <w:r w:rsidR="00E35367">
              <w:rPr>
                <w:rFonts w:ascii="Calibri" w:hAnsi="Calibri" w:cs="Calibri"/>
                <w:color w:val="000000"/>
              </w:rPr>
              <w:t xml:space="preserve"> </w:t>
            </w:r>
            <w:r w:rsidRPr="00FD0C1E">
              <w:rPr>
                <w:rFonts w:ascii="Calibri" w:hAnsi="Calibri" w:cs="Calibri"/>
                <w:color w:val="000000"/>
              </w:rPr>
              <w:t>B. Boul</w:t>
            </w:r>
            <w:r w:rsidR="00A854CF" w:rsidRPr="00FD0C1E">
              <w:rPr>
                <w:rFonts w:ascii="Calibri" w:hAnsi="Calibri" w:cs="Calibri"/>
                <w:color w:val="000000"/>
              </w:rPr>
              <w:t>t</w:t>
            </w:r>
            <w:r w:rsidRPr="00FD0C1E">
              <w:rPr>
                <w:rFonts w:ascii="Calibri" w:hAnsi="Calibri" w:cs="Calibri"/>
                <w:color w:val="000000"/>
              </w:rPr>
              <w:t>bee</w:t>
            </w:r>
          </w:p>
        </w:tc>
        <w:tc>
          <w:tcPr>
            <w:tcW w:w="1689" w:type="dxa"/>
          </w:tcPr>
          <w:p w14:paraId="62ABA1D9" w14:textId="794373D9" w:rsidR="00812A53" w:rsidRPr="00FD0C1E" w:rsidRDefault="00812A53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4.30</w:t>
            </w:r>
          </w:p>
        </w:tc>
      </w:tr>
      <w:tr w:rsidR="00812A53" w:rsidRPr="00FD0C1E" w14:paraId="11279ADB" w14:textId="77777777" w:rsidTr="00EC14F7">
        <w:tc>
          <w:tcPr>
            <w:tcW w:w="3539" w:type="dxa"/>
          </w:tcPr>
          <w:p w14:paraId="4B07C7E3" w14:textId="23E55EA4" w:rsidR="00812A53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Evans. C. &amp; Evans</w:t>
            </w:r>
          </w:p>
        </w:tc>
        <w:tc>
          <w:tcPr>
            <w:tcW w:w="1689" w:type="dxa"/>
          </w:tcPr>
          <w:p w14:paraId="048C305A" w14:textId="48157480" w:rsidR="00812A53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27.50</w:t>
            </w:r>
          </w:p>
        </w:tc>
      </w:tr>
      <w:tr w:rsidR="00A854CF" w:rsidRPr="00FD0C1E" w14:paraId="4FE26ACA" w14:textId="77777777" w:rsidTr="00EC14F7">
        <w:tc>
          <w:tcPr>
            <w:tcW w:w="3539" w:type="dxa"/>
          </w:tcPr>
          <w:p w14:paraId="1672BFB9" w14:textId="700223B9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B</w:t>
            </w:r>
            <w:r w:rsidR="00055B37">
              <w:rPr>
                <w:rFonts w:ascii="Calibri" w:hAnsi="Calibri" w:cs="Calibri"/>
                <w:color w:val="000000"/>
              </w:rPr>
              <w:t xml:space="preserve"> </w:t>
            </w:r>
            <w:r w:rsidRPr="00FD0C1E">
              <w:rPr>
                <w:rFonts w:ascii="Calibri" w:hAnsi="Calibri" w:cs="Calibri"/>
                <w:color w:val="000000"/>
              </w:rPr>
              <w:t>C</w:t>
            </w:r>
            <w:r w:rsidR="00055B37">
              <w:rPr>
                <w:rFonts w:ascii="Calibri" w:hAnsi="Calibri" w:cs="Calibri"/>
                <w:color w:val="000000"/>
              </w:rPr>
              <w:t>.</w:t>
            </w:r>
            <w:r w:rsidRPr="00FD0C1E">
              <w:rPr>
                <w:rFonts w:ascii="Calibri" w:hAnsi="Calibri" w:cs="Calibri"/>
                <w:color w:val="000000"/>
              </w:rPr>
              <w:t xml:space="preserve"> Mills</w:t>
            </w:r>
          </w:p>
        </w:tc>
        <w:tc>
          <w:tcPr>
            <w:tcW w:w="1689" w:type="dxa"/>
          </w:tcPr>
          <w:p w14:paraId="4B31C86A" w14:textId="0E5A25F6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4.05</w:t>
            </w:r>
          </w:p>
        </w:tc>
      </w:tr>
      <w:tr w:rsidR="00A854CF" w:rsidRPr="00FD0C1E" w14:paraId="191C706C" w14:textId="77777777" w:rsidTr="00EC14F7">
        <w:tc>
          <w:tcPr>
            <w:tcW w:w="3539" w:type="dxa"/>
          </w:tcPr>
          <w:p w14:paraId="39F78F7C" w14:textId="790A05B9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Boyd Burns &amp; Co</w:t>
            </w:r>
          </w:p>
        </w:tc>
        <w:tc>
          <w:tcPr>
            <w:tcW w:w="1689" w:type="dxa"/>
          </w:tcPr>
          <w:p w14:paraId="69486375" w14:textId="6FC0365E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29.64</w:t>
            </w:r>
          </w:p>
        </w:tc>
      </w:tr>
      <w:tr w:rsidR="00A854CF" w:rsidRPr="00FD0C1E" w14:paraId="0157E108" w14:textId="77777777" w:rsidTr="00EC14F7">
        <w:tc>
          <w:tcPr>
            <w:tcW w:w="3539" w:type="dxa"/>
          </w:tcPr>
          <w:p w14:paraId="4A716DCF" w14:textId="08FA0150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J.F. Henderson</w:t>
            </w:r>
          </w:p>
        </w:tc>
        <w:tc>
          <w:tcPr>
            <w:tcW w:w="1689" w:type="dxa"/>
          </w:tcPr>
          <w:p w14:paraId="7C8E7CD5" w14:textId="13808E02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8.02</w:t>
            </w:r>
          </w:p>
        </w:tc>
      </w:tr>
      <w:tr w:rsidR="00A854CF" w:rsidRPr="00FD0C1E" w14:paraId="346E45D4" w14:textId="77777777" w:rsidTr="00EC14F7">
        <w:tc>
          <w:tcPr>
            <w:tcW w:w="3539" w:type="dxa"/>
          </w:tcPr>
          <w:p w14:paraId="0D7F3F0F" w14:textId="6662E83B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W</w:t>
            </w:r>
            <w:r w:rsidR="00055B37">
              <w:rPr>
                <w:rFonts w:ascii="Calibri" w:hAnsi="Calibri" w:cs="Calibri"/>
                <w:color w:val="000000"/>
              </w:rPr>
              <w:t xml:space="preserve"> </w:t>
            </w:r>
            <w:r w:rsidRPr="00FD0C1E">
              <w:rPr>
                <w:rFonts w:ascii="Calibri" w:hAnsi="Calibri" w:cs="Calibri"/>
                <w:color w:val="000000"/>
              </w:rPr>
              <w:t>S Fooshee</w:t>
            </w:r>
          </w:p>
        </w:tc>
        <w:tc>
          <w:tcPr>
            <w:tcW w:w="1689" w:type="dxa"/>
          </w:tcPr>
          <w:p w14:paraId="65A2DFBD" w14:textId="102A12ED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4.00</w:t>
            </w:r>
          </w:p>
        </w:tc>
      </w:tr>
      <w:tr w:rsidR="00A854CF" w:rsidRPr="00FD0C1E" w14:paraId="39D77D73" w14:textId="77777777" w:rsidTr="00EC14F7">
        <w:tc>
          <w:tcPr>
            <w:tcW w:w="3539" w:type="dxa"/>
          </w:tcPr>
          <w:p w14:paraId="0C433DA1" w14:textId="4553770D" w:rsidR="00A854CF" w:rsidRPr="00FD0C1E" w:rsidRDefault="00045952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="00A854CF" w:rsidRPr="00FD0C1E">
              <w:rPr>
                <w:rFonts w:ascii="Calibri" w:hAnsi="Calibri" w:cs="Calibri"/>
                <w:color w:val="000000"/>
              </w:rPr>
              <w:t>. Dunn &amp; Co.</w:t>
            </w:r>
          </w:p>
        </w:tc>
        <w:tc>
          <w:tcPr>
            <w:tcW w:w="1689" w:type="dxa"/>
          </w:tcPr>
          <w:p w14:paraId="0AA011CC" w14:textId="53577CFC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127.72</w:t>
            </w:r>
          </w:p>
        </w:tc>
      </w:tr>
      <w:tr w:rsidR="00A854CF" w:rsidRPr="00FD0C1E" w14:paraId="070B628C" w14:textId="77777777" w:rsidTr="00EC14F7">
        <w:tc>
          <w:tcPr>
            <w:tcW w:w="3539" w:type="dxa"/>
          </w:tcPr>
          <w:p w14:paraId="333472D2" w14:textId="7EE389B6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Clarke &amp; Stuart</w:t>
            </w:r>
          </w:p>
        </w:tc>
        <w:tc>
          <w:tcPr>
            <w:tcW w:w="1689" w:type="dxa"/>
          </w:tcPr>
          <w:p w14:paraId="7E25B12F" w14:textId="29A11BDC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11.20</w:t>
            </w:r>
          </w:p>
        </w:tc>
      </w:tr>
      <w:tr w:rsidR="00A854CF" w:rsidRPr="00FD0C1E" w14:paraId="721E98F5" w14:textId="77777777" w:rsidTr="00EC14F7">
        <w:tc>
          <w:tcPr>
            <w:tcW w:w="3539" w:type="dxa"/>
          </w:tcPr>
          <w:p w14:paraId="4C518AF6" w14:textId="31BCDBAA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Telephone Co.</w:t>
            </w:r>
          </w:p>
        </w:tc>
        <w:tc>
          <w:tcPr>
            <w:tcW w:w="1689" w:type="dxa"/>
          </w:tcPr>
          <w:p w14:paraId="6F4CD89B" w14:textId="25F2AF7F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34.43</w:t>
            </w:r>
          </w:p>
        </w:tc>
      </w:tr>
      <w:tr w:rsidR="00A854CF" w:rsidRPr="00FD0C1E" w14:paraId="6CBFFE5B" w14:textId="77777777" w:rsidTr="00EC14F7">
        <w:tc>
          <w:tcPr>
            <w:tcW w:w="3539" w:type="dxa"/>
          </w:tcPr>
          <w:p w14:paraId="52B7CAFF" w14:textId="6BE5349A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W</w:t>
            </w:r>
            <w:r w:rsidR="0004595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D0C1E">
              <w:rPr>
                <w:rFonts w:ascii="Calibri" w:hAnsi="Calibri" w:cs="Calibri"/>
                <w:color w:val="000000"/>
              </w:rPr>
              <w:t>W</w:t>
            </w:r>
            <w:proofErr w:type="spellEnd"/>
            <w:r w:rsidR="00045952">
              <w:rPr>
                <w:rFonts w:ascii="Calibri" w:hAnsi="Calibri" w:cs="Calibri"/>
                <w:color w:val="000000"/>
              </w:rPr>
              <w:t xml:space="preserve"> [Water Works]</w:t>
            </w:r>
            <w:r w:rsidRPr="00FD0C1E">
              <w:rPr>
                <w:rFonts w:ascii="Calibri" w:hAnsi="Calibri" w:cs="Calibri"/>
                <w:color w:val="000000"/>
              </w:rPr>
              <w:t xml:space="preserve"> Pay Roll</w:t>
            </w:r>
          </w:p>
        </w:tc>
        <w:tc>
          <w:tcPr>
            <w:tcW w:w="1689" w:type="dxa"/>
          </w:tcPr>
          <w:p w14:paraId="6FF38847" w14:textId="3449BD5C" w:rsidR="00A854CF" w:rsidRPr="00FD0C1E" w:rsidRDefault="00431D5B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  <w:r w:rsidR="00A854CF" w:rsidRPr="00FD0C1E">
              <w:rPr>
                <w:rFonts w:ascii="Calibri" w:hAnsi="Calibri" w:cs="Calibri"/>
                <w:color w:val="000000"/>
              </w:rPr>
              <w:t>2.39</w:t>
            </w:r>
          </w:p>
        </w:tc>
      </w:tr>
    </w:tbl>
    <w:p w14:paraId="047989EF" w14:textId="50EE9504" w:rsidR="00DB101F" w:rsidRPr="00FD0C1E" w:rsidRDefault="008B2B91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T</w:t>
      </w:r>
      <w:r w:rsidR="00A854CF" w:rsidRPr="00FD0C1E">
        <w:rPr>
          <w:rFonts w:ascii="Calibri" w:hAnsi="Calibri" w:cs="Calibri"/>
          <w:color w:val="000000"/>
        </w:rPr>
        <w:t>he Board then adjourned.</w:t>
      </w:r>
    </w:p>
    <w:p w14:paraId="05403760" w14:textId="77777777" w:rsidR="00A854CF" w:rsidRPr="00FD0C1E" w:rsidRDefault="00A854C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A9A571A" w14:textId="46B1E0D7" w:rsidR="00A854CF" w:rsidRPr="00FD0C1E" w:rsidRDefault="00A854C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Moved by Ald Forman</w:t>
      </w:r>
      <w:r w:rsidRPr="00FD0C1E">
        <w:rPr>
          <w:rFonts w:ascii="Calibri" w:hAnsi="Calibri" w:cs="Calibri"/>
          <w:color w:val="000000"/>
        </w:rPr>
        <w:br/>
        <w:t>Seconded by Ald M</w:t>
      </w:r>
      <w:r w:rsidRPr="00B657C4">
        <w:rPr>
          <w:rFonts w:ascii="Calibri" w:hAnsi="Calibri" w:cs="Calibri"/>
          <w:color w:val="000000"/>
          <w:vertAlign w:val="superscript"/>
        </w:rPr>
        <w:t>c</w:t>
      </w:r>
      <w:r w:rsidRPr="00FD0C1E">
        <w:rPr>
          <w:rFonts w:ascii="Calibri" w:hAnsi="Calibri" w:cs="Calibri"/>
          <w:color w:val="000000"/>
        </w:rPr>
        <w:t>Donald</w:t>
      </w:r>
      <w:r w:rsidRPr="00FD0C1E">
        <w:rPr>
          <w:rFonts w:ascii="Calibri" w:hAnsi="Calibri" w:cs="Calibri"/>
          <w:color w:val="000000"/>
        </w:rPr>
        <w:br/>
      </w:r>
      <w:r w:rsidRPr="00FD0C1E">
        <w:rPr>
          <w:rFonts w:ascii="Calibri" w:hAnsi="Calibri" w:cs="Calibri"/>
          <w:color w:val="000000"/>
        </w:rPr>
        <w:lastRenderedPageBreak/>
        <w:t>That the report be adopted as read</w:t>
      </w:r>
      <w:r w:rsidRPr="00FD0C1E">
        <w:rPr>
          <w:rFonts w:ascii="Calibri" w:hAnsi="Calibri" w:cs="Calibri"/>
          <w:color w:val="000000"/>
        </w:rPr>
        <w:br/>
        <w:t>Carried.</w:t>
      </w:r>
    </w:p>
    <w:p w14:paraId="309793A0" w14:textId="77777777" w:rsidR="00A854CF" w:rsidRPr="00FD0C1E" w:rsidRDefault="00A854C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890C860" w14:textId="73FF3B81" w:rsidR="00A854CF" w:rsidRPr="00B657C4" w:rsidRDefault="00A854CF" w:rsidP="00405C9C">
      <w:pPr>
        <w:autoSpaceDE w:val="0"/>
        <w:autoSpaceDN w:val="0"/>
        <w:adjustRightInd w:val="0"/>
        <w:rPr>
          <w:rFonts w:ascii="Calibri" w:hAnsi="Calibri" w:cs="Calibri"/>
          <w:b/>
          <w:bCs/>
          <w:color w:val="4472C4" w:themeColor="accent1"/>
          <w:sz w:val="32"/>
          <w:szCs w:val="32"/>
        </w:rPr>
      </w:pPr>
      <w:r w:rsidRPr="00B657C4">
        <w:rPr>
          <w:rFonts w:ascii="Calibri" w:hAnsi="Calibri" w:cs="Calibri"/>
          <w:b/>
          <w:bCs/>
          <w:color w:val="4472C4" w:themeColor="accent1"/>
          <w:sz w:val="32"/>
          <w:szCs w:val="32"/>
        </w:rPr>
        <w:t>Fire and Police</w:t>
      </w:r>
    </w:p>
    <w:p w14:paraId="452D824A" w14:textId="77777777" w:rsidR="00A854CF" w:rsidRPr="00FD0C1E" w:rsidRDefault="00A854C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A2C95FC" w14:textId="5C9AB7ED" w:rsidR="00A854CF" w:rsidRPr="00FD0C1E" w:rsidRDefault="00A854C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The Fire and Police Committee met on Tuesday June 25, 1901</w:t>
      </w:r>
      <w:r w:rsidRPr="00FD0C1E">
        <w:rPr>
          <w:rFonts w:ascii="Calibri" w:hAnsi="Calibri" w:cs="Calibri"/>
          <w:color w:val="000000"/>
        </w:rPr>
        <w:br/>
        <w:t>Present the full Board</w:t>
      </w:r>
      <w:r w:rsidRPr="00FD0C1E">
        <w:rPr>
          <w:rFonts w:ascii="Calibri" w:hAnsi="Calibri" w:cs="Calibri"/>
          <w:color w:val="000000"/>
        </w:rPr>
        <w:br/>
        <w:t>The minutes of last meeting read and adopted</w:t>
      </w:r>
    </w:p>
    <w:p w14:paraId="642801D7" w14:textId="77777777" w:rsidR="00A854CF" w:rsidRPr="00FD0C1E" w:rsidRDefault="00A854C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7A8507C" w14:textId="469BD21A" w:rsidR="00A854CF" w:rsidRPr="00FD0C1E" w:rsidRDefault="00A854CF" w:rsidP="00A854C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FD0C1E">
        <w:rPr>
          <w:rFonts w:ascii="Calibri" w:hAnsi="Calibri" w:cs="Calibri"/>
          <w:color w:val="000000"/>
        </w:rPr>
        <w:t>[Volume 10 page]</w:t>
      </w:r>
      <w:r w:rsidRPr="00FD0C1E">
        <w:rPr>
          <w:rFonts w:ascii="Calibri" w:hAnsi="Calibri" w:cs="Calibri"/>
          <w:b/>
          <w:bCs/>
          <w:color w:val="000000"/>
        </w:rPr>
        <w:t xml:space="preserve"> 239</w:t>
      </w:r>
    </w:p>
    <w:p w14:paraId="792B90E7" w14:textId="77777777" w:rsidR="00A854CF" w:rsidRPr="00FD0C1E" w:rsidRDefault="00A854C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DB451B0" w14:textId="5FDBB2E7" w:rsidR="00A854CF" w:rsidRPr="00FD0C1E" w:rsidRDefault="00A854CF" w:rsidP="00A854CF">
      <w:r w:rsidRPr="00FD0C1E">
        <w:t>The following accounts were ordered to be paid:-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689"/>
      </w:tblGrid>
      <w:tr w:rsidR="00A854CF" w:rsidRPr="00FD0C1E" w14:paraId="269F535A" w14:textId="77777777" w:rsidTr="00EC14F7">
        <w:tc>
          <w:tcPr>
            <w:tcW w:w="3539" w:type="dxa"/>
          </w:tcPr>
          <w:p w14:paraId="29AE8283" w14:textId="005CAA56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Evans C. &amp; Evans</w:t>
            </w:r>
          </w:p>
        </w:tc>
        <w:tc>
          <w:tcPr>
            <w:tcW w:w="1689" w:type="dxa"/>
          </w:tcPr>
          <w:p w14:paraId="556F370A" w14:textId="6D87C94E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39.37</w:t>
            </w:r>
          </w:p>
        </w:tc>
      </w:tr>
      <w:tr w:rsidR="00A854CF" w:rsidRPr="00FD0C1E" w14:paraId="039855F4" w14:textId="77777777" w:rsidTr="00EC14F7">
        <w:tc>
          <w:tcPr>
            <w:tcW w:w="3539" w:type="dxa"/>
          </w:tcPr>
          <w:p w14:paraId="494D5992" w14:textId="493C154C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FD0C1E">
              <w:rPr>
                <w:rFonts w:ascii="Calibri" w:hAnsi="Calibri" w:cs="Calibri"/>
                <w:color w:val="000000"/>
              </w:rPr>
              <w:t>G.E. Frith</w:t>
            </w:r>
          </w:p>
        </w:tc>
        <w:tc>
          <w:tcPr>
            <w:tcW w:w="1689" w:type="dxa"/>
          </w:tcPr>
          <w:p w14:paraId="2B8AB6EC" w14:textId="20A93315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FD0C1E">
              <w:rPr>
                <w:rFonts w:ascii="Calibri" w:hAnsi="Calibri" w:cs="Calibri"/>
                <w:color w:val="000000"/>
              </w:rPr>
              <w:t>8.25</w:t>
            </w:r>
          </w:p>
        </w:tc>
      </w:tr>
      <w:tr w:rsidR="00A854CF" w:rsidRPr="00FD0C1E" w14:paraId="5CB669E4" w14:textId="77777777" w:rsidTr="00EC14F7">
        <w:tc>
          <w:tcPr>
            <w:tcW w:w="3539" w:type="dxa"/>
          </w:tcPr>
          <w:p w14:paraId="3C03F7FD" w14:textId="70DBD21F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Clarke &amp; Stuart</w:t>
            </w:r>
          </w:p>
        </w:tc>
        <w:tc>
          <w:tcPr>
            <w:tcW w:w="1689" w:type="dxa"/>
          </w:tcPr>
          <w:p w14:paraId="7F4D8A0F" w14:textId="031C6130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4.70</w:t>
            </w:r>
          </w:p>
        </w:tc>
      </w:tr>
      <w:tr w:rsidR="00A854CF" w:rsidRPr="00FD0C1E" w14:paraId="05C57348" w14:textId="77777777" w:rsidTr="00EC14F7">
        <w:tc>
          <w:tcPr>
            <w:tcW w:w="3539" w:type="dxa"/>
          </w:tcPr>
          <w:p w14:paraId="6EBB2E36" w14:textId="2448B168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M</w:t>
            </w:r>
            <w:r w:rsidRPr="00002082">
              <w:rPr>
                <w:rFonts w:ascii="Calibri" w:hAnsi="Calibri" w:cs="Calibri"/>
                <w:color w:val="000000"/>
                <w:vertAlign w:val="superscript"/>
              </w:rPr>
              <w:t>c</w:t>
            </w:r>
            <w:r w:rsidRPr="00FD0C1E">
              <w:rPr>
                <w:rFonts w:ascii="Calibri" w:hAnsi="Calibri" w:cs="Calibri"/>
                <w:color w:val="000000"/>
              </w:rPr>
              <w:t>Dowell &amp; Co</w:t>
            </w:r>
          </w:p>
        </w:tc>
        <w:tc>
          <w:tcPr>
            <w:tcW w:w="1689" w:type="dxa"/>
          </w:tcPr>
          <w:p w14:paraId="1DE8C475" w14:textId="2C6CF3DC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.65</w:t>
            </w:r>
          </w:p>
        </w:tc>
      </w:tr>
      <w:tr w:rsidR="00A854CF" w:rsidRPr="00FD0C1E" w14:paraId="46A14EDE" w14:textId="77777777" w:rsidTr="00EC14F7">
        <w:tc>
          <w:tcPr>
            <w:tcW w:w="3539" w:type="dxa"/>
          </w:tcPr>
          <w:p w14:paraId="66A1C7C5" w14:textId="2983EC67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Chas Wooward</w:t>
            </w:r>
          </w:p>
        </w:tc>
        <w:tc>
          <w:tcPr>
            <w:tcW w:w="1689" w:type="dxa"/>
          </w:tcPr>
          <w:p w14:paraId="6779CC59" w14:textId="79ACAF90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6.50</w:t>
            </w:r>
          </w:p>
        </w:tc>
      </w:tr>
      <w:tr w:rsidR="00A854CF" w:rsidRPr="00FD0C1E" w14:paraId="07BEAC9C" w14:textId="77777777" w:rsidTr="00EC14F7">
        <w:tc>
          <w:tcPr>
            <w:tcW w:w="3539" w:type="dxa"/>
          </w:tcPr>
          <w:p w14:paraId="22039856" w14:textId="501BF7E6" w:rsidR="00A854CF" w:rsidRPr="00FD0C1E" w:rsidRDefault="00695DFD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  <w:r w:rsidR="00A854CF" w:rsidRPr="00FD0C1E">
              <w:rPr>
                <w:rFonts w:ascii="Calibri" w:hAnsi="Calibri" w:cs="Calibri"/>
                <w:color w:val="000000"/>
              </w:rPr>
              <w:t xml:space="preserve"> Soyamo</w:t>
            </w:r>
          </w:p>
        </w:tc>
        <w:tc>
          <w:tcPr>
            <w:tcW w:w="1689" w:type="dxa"/>
          </w:tcPr>
          <w:p w14:paraId="7EF7E950" w14:textId="01D5D786" w:rsidR="00A854CF" w:rsidRPr="00FD0C1E" w:rsidRDefault="00A854CF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0C1E">
              <w:rPr>
                <w:rFonts w:ascii="Calibri" w:hAnsi="Calibri" w:cs="Calibri"/>
                <w:color w:val="000000"/>
              </w:rPr>
              <w:t>2.00</w:t>
            </w:r>
          </w:p>
        </w:tc>
      </w:tr>
    </w:tbl>
    <w:p w14:paraId="4B05199C" w14:textId="77777777" w:rsidR="00A854CF" w:rsidRPr="00FD0C1E" w:rsidRDefault="00A854C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D476D90" w14:textId="703CBAAE" w:rsidR="00A854CF" w:rsidRPr="00FD0C1E" w:rsidRDefault="00A854C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Communications</w:t>
      </w:r>
      <w:r w:rsidR="00695DFD">
        <w:rPr>
          <w:rFonts w:ascii="Calibri" w:hAnsi="Calibri" w:cs="Calibri"/>
          <w:color w:val="000000"/>
        </w:rPr>
        <w:br/>
      </w:r>
      <w:r w:rsidR="00695DFD">
        <w:rPr>
          <w:rFonts w:ascii="Calibri" w:hAnsi="Calibri" w:cs="Calibri"/>
          <w:color w:val="000000"/>
        </w:rPr>
        <w:br/>
      </w:r>
      <w:r w:rsidRPr="00FD0C1E">
        <w:rPr>
          <w:rFonts w:ascii="Calibri" w:hAnsi="Calibri" w:cs="Calibri"/>
          <w:color w:val="000000"/>
        </w:rPr>
        <w:t>From M Rae furnishing monthly report</w:t>
      </w:r>
      <w:r w:rsidRPr="00FD0C1E">
        <w:rPr>
          <w:rFonts w:ascii="Calibri" w:hAnsi="Calibri" w:cs="Calibri"/>
          <w:color w:val="000000"/>
        </w:rPr>
        <w:br/>
        <w:t>Filed</w:t>
      </w:r>
    </w:p>
    <w:p w14:paraId="4E19D480" w14:textId="77777777" w:rsidR="00A854CF" w:rsidRPr="00FD0C1E" w:rsidRDefault="00A854C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61FDE22" w14:textId="7FD028DF" w:rsidR="00A854CF" w:rsidRPr="00FD0C1E" w:rsidRDefault="00A854C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From M. Urquhart asking for payment for taking evidence in the Police Court</w:t>
      </w:r>
      <w:r w:rsidRPr="00FD0C1E">
        <w:rPr>
          <w:rFonts w:ascii="Calibri" w:hAnsi="Calibri" w:cs="Calibri"/>
          <w:color w:val="000000"/>
        </w:rPr>
        <w:br/>
        <w:t>Referred to City Solicitor</w:t>
      </w:r>
    </w:p>
    <w:p w14:paraId="1F966795" w14:textId="77777777" w:rsidR="00A854CF" w:rsidRPr="00FD0C1E" w:rsidRDefault="00A854C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B0678FC" w14:textId="6B9C166E" w:rsidR="00A854CF" w:rsidRPr="00FD0C1E" w:rsidRDefault="00A854C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From the Spicer Shingle Mill Co. complaining of Japanese stealing their shingle bolts.</w:t>
      </w:r>
      <w:r w:rsidR="00B06024">
        <w:rPr>
          <w:rFonts w:ascii="Calibri" w:hAnsi="Calibri" w:cs="Calibri"/>
          <w:color w:val="000000"/>
        </w:rPr>
        <w:t xml:space="preserve"> </w:t>
      </w:r>
      <w:r w:rsidRPr="00FD0C1E">
        <w:rPr>
          <w:rFonts w:ascii="Calibri" w:hAnsi="Calibri" w:cs="Calibri"/>
          <w:color w:val="000000"/>
        </w:rPr>
        <w:t>Matter attended to</w:t>
      </w:r>
    </w:p>
    <w:p w14:paraId="75BA2605" w14:textId="77777777" w:rsidR="00A854CF" w:rsidRPr="00FD0C1E" w:rsidRDefault="00A854C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FED7122" w14:textId="14DE431A" w:rsidR="00A854CF" w:rsidRPr="00FD0C1E" w:rsidRDefault="00A854C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From M. R</w:t>
      </w:r>
      <w:r w:rsidR="00B06024">
        <w:rPr>
          <w:rFonts w:ascii="Calibri" w:hAnsi="Calibri" w:cs="Calibri"/>
          <w:color w:val="000000"/>
        </w:rPr>
        <w:t>a</w:t>
      </w:r>
      <w:r w:rsidRPr="00FD0C1E">
        <w:rPr>
          <w:rFonts w:ascii="Calibri" w:hAnsi="Calibri" w:cs="Calibri"/>
          <w:color w:val="000000"/>
        </w:rPr>
        <w:t>e and J.W. M</w:t>
      </w:r>
      <w:r w:rsidRPr="00B06024">
        <w:rPr>
          <w:rFonts w:ascii="Calibri" w:hAnsi="Calibri" w:cs="Calibri"/>
          <w:color w:val="000000"/>
          <w:vertAlign w:val="superscript"/>
        </w:rPr>
        <w:t>c</w:t>
      </w:r>
      <w:r w:rsidRPr="00FD0C1E">
        <w:rPr>
          <w:rFonts w:ascii="Calibri" w:hAnsi="Calibri" w:cs="Calibri"/>
          <w:color w:val="000000"/>
        </w:rPr>
        <w:t>Intosh asking for increases of salary</w:t>
      </w:r>
      <w:r w:rsidRPr="00FD0C1E">
        <w:rPr>
          <w:rFonts w:ascii="Calibri" w:hAnsi="Calibri" w:cs="Calibri"/>
          <w:color w:val="000000"/>
        </w:rPr>
        <w:br/>
        <w:t>Laid over</w:t>
      </w:r>
    </w:p>
    <w:p w14:paraId="22846DA5" w14:textId="77777777" w:rsidR="00A854CF" w:rsidRPr="00FD0C1E" w:rsidRDefault="00A854C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B0FF7C4" w14:textId="2DC0ED13" w:rsidR="00A854CF" w:rsidRPr="00FD0C1E" w:rsidRDefault="00A854C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 xml:space="preserve">From </w:t>
      </w:r>
      <w:r w:rsidR="008A4ABC" w:rsidRPr="00FD0C1E">
        <w:rPr>
          <w:rFonts w:ascii="Calibri" w:hAnsi="Calibri" w:cs="Calibri"/>
          <w:color w:val="000000"/>
        </w:rPr>
        <w:t>M</w:t>
      </w:r>
      <w:r w:rsidR="00756CEC" w:rsidRPr="00FD0C1E">
        <w:rPr>
          <w:rFonts w:ascii="Calibri" w:hAnsi="Calibri" w:cs="Calibri"/>
          <w:color w:val="000000"/>
        </w:rPr>
        <w:t xml:space="preserve">r </w:t>
      </w:r>
      <w:r w:rsidR="008A4ABC" w:rsidRPr="00FD0C1E">
        <w:rPr>
          <w:rFonts w:ascii="Calibri" w:hAnsi="Calibri" w:cs="Calibri"/>
          <w:color w:val="000000"/>
        </w:rPr>
        <w:t>Guenthe</w:t>
      </w:r>
      <w:r w:rsidR="00756CEC" w:rsidRPr="00FD0C1E">
        <w:rPr>
          <w:rFonts w:ascii="Calibri" w:hAnsi="Calibri" w:cs="Calibri"/>
          <w:color w:val="000000"/>
        </w:rPr>
        <w:t>r</w:t>
      </w:r>
      <w:r w:rsidR="008A4ABC" w:rsidRPr="00FD0C1E">
        <w:rPr>
          <w:rFonts w:ascii="Calibri" w:hAnsi="Calibri" w:cs="Calibri"/>
          <w:color w:val="000000"/>
        </w:rPr>
        <w:t xml:space="preserve"> German Bandmaster asking for permission to play on the Streets</w:t>
      </w:r>
      <w:r w:rsidR="008A4ABC" w:rsidRPr="00FD0C1E">
        <w:rPr>
          <w:rFonts w:ascii="Calibri" w:hAnsi="Calibri" w:cs="Calibri"/>
          <w:color w:val="000000"/>
        </w:rPr>
        <w:br/>
        <w:t>Request granted.</w:t>
      </w:r>
    </w:p>
    <w:p w14:paraId="5DC6BE91" w14:textId="77777777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6BD02D5" w14:textId="313C308A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 xml:space="preserve">From the Vancouver </w:t>
      </w:r>
      <w:r w:rsidR="00B268BB">
        <w:rPr>
          <w:rFonts w:ascii="Calibri" w:hAnsi="Calibri" w:cs="Calibri"/>
          <w:color w:val="000000"/>
        </w:rPr>
        <w:t>E</w:t>
      </w:r>
      <w:r w:rsidR="00B268BB" w:rsidRPr="00FD0C1E">
        <w:rPr>
          <w:rFonts w:ascii="Calibri" w:hAnsi="Calibri" w:cs="Calibri"/>
          <w:color w:val="000000"/>
        </w:rPr>
        <w:t>ngineering</w:t>
      </w:r>
      <w:r w:rsidRPr="00FD0C1E">
        <w:rPr>
          <w:rFonts w:ascii="Calibri" w:hAnsi="Calibri" w:cs="Calibri"/>
          <w:color w:val="000000"/>
        </w:rPr>
        <w:t xml:space="preserve"> Works asking for a Fire Alarm Box</w:t>
      </w:r>
      <w:r w:rsidRPr="00FD0C1E">
        <w:rPr>
          <w:rFonts w:ascii="Calibri" w:hAnsi="Calibri" w:cs="Calibri"/>
          <w:color w:val="000000"/>
        </w:rPr>
        <w:br/>
        <w:t>Referred to Chief Fire Department</w:t>
      </w:r>
    </w:p>
    <w:p w14:paraId="1BC4997D" w14:textId="77777777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B559515" w14:textId="7C2C2A98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The Board then adjourned.</w:t>
      </w:r>
    </w:p>
    <w:p w14:paraId="38729BBE" w14:textId="77777777" w:rsidR="00A854CF" w:rsidRPr="00FD0C1E" w:rsidRDefault="00A854C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4CF1F22" w14:textId="6D1EF400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Moved by Alderman Wood</w:t>
      </w:r>
      <w:r w:rsidRPr="00FD0C1E">
        <w:rPr>
          <w:rFonts w:ascii="Calibri" w:hAnsi="Calibri" w:cs="Calibri"/>
          <w:color w:val="000000"/>
        </w:rPr>
        <w:br/>
        <w:t>Seconded by Alderman M</w:t>
      </w:r>
      <w:r w:rsidRPr="00B268BB">
        <w:rPr>
          <w:rFonts w:ascii="Calibri" w:hAnsi="Calibri" w:cs="Calibri"/>
          <w:color w:val="000000"/>
          <w:vertAlign w:val="superscript"/>
        </w:rPr>
        <w:t>c</w:t>
      </w:r>
      <w:r w:rsidRPr="00FD0C1E">
        <w:rPr>
          <w:rFonts w:ascii="Calibri" w:hAnsi="Calibri" w:cs="Calibri"/>
          <w:color w:val="000000"/>
        </w:rPr>
        <w:t>Donald</w:t>
      </w:r>
      <w:r w:rsidRPr="00FD0C1E">
        <w:rPr>
          <w:rFonts w:ascii="Calibri" w:hAnsi="Calibri" w:cs="Calibri"/>
          <w:color w:val="000000"/>
        </w:rPr>
        <w:br/>
      </w:r>
      <w:r w:rsidRPr="00FD0C1E">
        <w:rPr>
          <w:rFonts w:ascii="Calibri" w:hAnsi="Calibri" w:cs="Calibri"/>
          <w:color w:val="000000"/>
        </w:rPr>
        <w:lastRenderedPageBreak/>
        <w:t>That the report be adopted as read</w:t>
      </w:r>
      <w:r w:rsidRPr="00FD0C1E">
        <w:rPr>
          <w:rFonts w:ascii="Calibri" w:hAnsi="Calibri" w:cs="Calibri"/>
          <w:color w:val="000000"/>
        </w:rPr>
        <w:br/>
        <w:t>Carried.</w:t>
      </w:r>
    </w:p>
    <w:p w14:paraId="4FC65B51" w14:textId="77777777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B7EA8A5" w14:textId="4C469641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B79FF">
        <w:rPr>
          <w:rFonts w:ascii="Calibri" w:hAnsi="Calibri" w:cs="Calibri"/>
          <w:b/>
          <w:bCs/>
          <w:color w:val="4472C4" w:themeColor="accent1"/>
          <w:sz w:val="32"/>
          <w:szCs w:val="32"/>
        </w:rPr>
        <w:t>Board of Works</w:t>
      </w:r>
      <w:r w:rsidR="001B79FF">
        <w:rPr>
          <w:rFonts w:ascii="Calibri" w:hAnsi="Calibri" w:cs="Calibri"/>
          <w:color w:val="000000"/>
        </w:rPr>
        <w:br/>
      </w:r>
      <w:r w:rsidR="001B79FF">
        <w:rPr>
          <w:rFonts w:ascii="Calibri" w:hAnsi="Calibri" w:cs="Calibri"/>
          <w:color w:val="000000"/>
        </w:rPr>
        <w:br/>
      </w:r>
      <w:r w:rsidRPr="00FD0C1E">
        <w:rPr>
          <w:rFonts w:ascii="Calibri" w:hAnsi="Calibri" w:cs="Calibri"/>
          <w:color w:val="000000"/>
        </w:rPr>
        <w:t>The Board of Works met on Thursday at 4 pm.</w:t>
      </w:r>
      <w:r w:rsidRPr="00FD0C1E">
        <w:rPr>
          <w:rFonts w:ascii="Calibri" w:hAnsi="Calibri" w:cs="Calibri"/>
          <w:color w:val="000000"/>
        </w:rPr>
        <w:br/>
        <w:t>Present Aldermen Grant, Cook, M</w:t>
      </w:r>
      <w:r w:rsidRPr="001B79FF">
        <w:rPr>
          <w:rFonts w:ascii="Calibri" w:hAnsi="Calibri" w:cs="Calibri"/>
          <w:color w:val="000000"/>
          <w:vertAlign w:val="superscript"/>
        </w:rPr>
        <w:t>c</w:t>
      </w:r>
      <w:r w:rsidRPr="00FD0C1E">
        <w:rPr>
          <w:rFonts w:ascii="Calibri" w:hAnsi="Calibri" w:cs="Calibri"/>
          <w:color w:val="000000"/>
        </w:rPr>
        <w:t>Phaiden, M</w:t>
      </w:r>
      <w:r w:rsidRPr="001B79FF">
        <w:rPr>
          <w:rFonts w:ascii="Calibri" w:hAnsi="Calibri" w:cs="Calibri"/>
          <w:color w:val="000000"/>
          <w:vertAlign w:val="superscript"/>
        </w:rPr>
        <w:t>c</w:t>
      </w:r>
      <w:r w:rsidRPr="00FD0C1E">
        <w:rPr>
          <w:rFonts w:ascii="Calibri" w:hAnsi="Calibri" w:cs="Calibri"/>
          <w:color w:val="000000"/>
        </w:rPr>
        <w:t>Donald and Wood</w:t>
      </w:r>
      <w:r w:rsidRPr="00FD0C1E">
        <w:rPr>
          <w:rFonts w:ascii="Calibri" w:hAnsi="Calibri" w:cs="Calibri"/>
          <w:color w:val="000000"/>
        </w:rPr>
        <w:br/>
      </w:r>
      <w:r w:rsidR="0008351E">
        <w:rPr>
          <w:rFonts w:ascii="Calibri" w:hAnsi="Calibri" w:cs="Calibri"/>
          <w:color w:val="000000"/>
        </w:rPr>
        <w:br/>
      </w:r>
      <w:r w:rsidRPr="00FD0C1E">
        <w:rPr>
          <w:rFonts w:ascii="Calibri" w:hAnsi="Calibri" w:cs="Calibri"/>
          <w:color w:val="000000"/>
        </w:rPr>
        <w:t>The minutes of the previous meeting were read and adopted</w:t>
      </w:r>
    </w:p>
    <w:p w14:paraId="67FD4B32" w14:textId="77777777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3D67AFC" w14:textId="2EBC6F4E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 xml:space="preserve">Mr Lee appeared re wharfage on scow of </w:t>
      </w:r>
      <w:r w:rsidR="009D60FF" w:rsidRPr="00FD0C1E">
        <w:rPr>
          <w:rFonts w:ascii="Calibri" w:hAnsi="Calibri" w:cs="Calibri"/>
          <w:color w:val="000000"/>
        </w:rPr>
        <w:t>rock</w:t>
      </w:r>
      <w:r w:rsidRPr="00FD0C1E">
        <w:rPr>
          <w:rFonts w:ascii="Calibri" w:hAnsi="Calibri" w:cs="Calibri"/>
          <w:color w:val="000000"/>
        </w:rPr>
        <w:t xml:space="preserve"> for Drill Shed</w:t>
      </w:r>
      <w:r w:rsidR="00AD7E40">
        <w:rPr>
          <w:rFonts w:ascii="Calibri" w:hAnsi="Calibri" w:cs="Calibri"/>
          <w:color w:val="000000"/>
        </w:rPr>
        <w:t xml:space="preserve"> …</w:t>
      </w:r>
    </w:p>
    <w:p w14:paraId="0FF09376" w14:textId="77777777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B67392A" w14:textId="0B01BBC7" w:rsidR="008A4ABC" w:rsidRPr="00FD0C1E" w:rsidRDefault="008A4ABC" w:rsidP="008A4AB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FD0C1E">
        <w:rPr>
          <w:rFonts w:ascii="Calibri" w:hAnsi="Calibri" w:cs="Calibri"/>
          <w:color w:val="000000"/>
        </w:rPr>
        <w:t>[Volume 10 page]</w:t>
      </w:r>
      <w:r w:rsidRPr="00FD0C1E">
        <w:rPr>
          <w:rFonts w:ascii="Calibri" w:hAnsi="Calibri" w:cs="Calibri"/>
          <w:b/>
          <w:bCs/>
          <w:color w:val="000000"/>
        </w:rPr>
        <w:t xml:space="preserve"> 240</w:t>
      </w:r>
    </w:p>
    <w:p w14:paraId="0208DA2D" w14:textId="77777777" w:rsidR="008A4ABC" w:rsidRPr="00FD0C1E" w:rsidRDefault="008A4ABC" w:rsidP="008A4AB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80F3016" w14:textId="39F9C3B2" w:rsidR="00A854CF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It was moved by Ald</w:t>
      </w:r>
      <w:r w:rsidR="00AD7E40">
        <w:rPr>
          <w:rFonts w:ascii="Calibri" w:hAnsi="Calibri" w:cs="Calibri"/>
          <w:color w:val="000000"/>
        </w:rPr>
        <w:t>.</w:t>
      </w:r>
      <w:r w:rsidRPr="00FD0C1E">
        <w:rPr>
          <w:rFonts w:ascii="Calibri" w:hAnsi="Calibri" w:cs="Calibri"/>
          <w:color w:val="000000"/>
        </w:rPr>
        <w:t xml:space="preserve"> M</w:t>
      </w:r>
      <w:r w:rsidRPr="00333B6C">
        <w:rPr>
          <w:rFonts w:ascii="Calibri" w:hAnsi="Calibri" w:cs="Calibri"/>
          <w:color w:val="000000"/>
          <w:vertAlign w:val="superscript"/>
        </w:rPr>
        <w:t>c</w:t>
      </w:r>
      <w:r w:rsidRPr="00FD0C1E">
        <w:rPr>
          <w:rFonts w:ascii="Calibri" w:hAnsi="Calibri" w:cs="Calibri"/>
          <w:color w:val="000000"/>
        </w:rPr>
        <w:t>Phaiden that $5.00 wharfage be charged.</w:t>
      </w:r>
      <w:r w:rsidR="00333B6C">
        <w:rPr>
          <w:rFonts w:ascii="Calibri" w:hAnsi="Calibri" w:cs="Calibri"/>
          <w:color w:val="000000"/>
        </w:rPr>
        <w:t xml:space="preserve"> </w:t>
      </w:r>
      <w:r w:rsidRPr="00FD0C1E">
        <w:rPr>
          <w:rFonts w:ascii="Calibri" w:hAnsi="Calibri" w:cs="Calibri"/>
          <w:color w:val="000000"/>
        </w:rPr>
        <w:t>Carried</w:t>
      </w:r>
    </w:p>
    <w:p w14:paraId="12680C4C" w14:textId="77777777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1B3430A" w14:textId="06CBBDC5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 xml:space="preserve">With reference to petition of J.F. </w:t>
      </w:r>
      <w:r w:rsidR="00DB631D">
        <w:rPr>
          <w:rFonts w:ascii="Calibri" w:hAnsi="Calibri" w:cs="Calibri"/>
          <w:color w:val="000000"/>
        </w:rPr>
        <w:t>W</w:t>
      </w:r>
      <w:r w:rsidRPr="00FD0C1E">
        <w:rPr>
          <w:rFonts w:ascii="Calibri" w:hAnsi="Calibri" w:cs="Calibri"/>
          <w:color w:val="000000"/>
        </w:rPr>
        <w:t>alker et al re clearing and burning of brush</w:t>
      </w:r>
      <w:r w:rsidRPr="00FD0C1E">
        <w:rPr>
          <w:rFonts w:ascii="Calibri" w:hAnsi="Calibri" w:cs="Calibri"/>
          <w:color w:val="000000"/>
        </w:rPr>
        <w:br/>
        <w:t>It was moved by Ald M</w:t>
      </w:r>
      <w:r w:rsidR="00EE472E">
        <w:rPr>
          <w:rFonts w:ascii="Calibri" w:hAnsi="Calibri" w:cs="Calibri"/>
          <w:color w:val="000000"/>
        </w:rPr>
        <w:t>a</w:t>
      </w:r>
      <w:r w:rsidRPr="00FD0C1E">
        <w:rPr>
          <w:rFonts w:ascii="Calibri" w:hAnsi="Calibri" w:cs="Calibri"/>
          <w:color w:val="000000"/>
        </w:rPr>
        <w:t>cDonald</w:t>
      </w:r>
      <w:r w:rsidR="00CA5966">
        <w:rPr>
          <w:rFonts w:ascii="Calibri" w:hAnsi="Calibri" w:cs="Calibri"/>
          <w:color w:val="000000"/>
        </w:rPr>
        <w:t xml:space="preserve"> [sic M</w:t>
      </w:r>
      <w:r w:rsidR="00CA5966" w:rsidRPr="00EE472E">
        <w:rPr>
          <w:rFonts w:ascii="Calibri" w:hAnsi="Calibri" w:cs="Calibri"/>
          <w:color w:val="000000"/>
          <w:vertAlign w:val="superscript"/>
        </w:rPr>
        <w:t>c</w:t>
      </w:r>
      <w:r w:rsidR="00CA5966">
        <w:rPr>
          <w:rFonts w:ascii="Calibri" w:hAnsi="Calibri" w:cs="Calibri"/>
          <w:color w:val="000000"/>
        </w:rPr>
        <w:t>Donald]</w:t>
      </w:r>
      <w:r w:rsidRPr="00FD0C1E">
        <w:rPr>
          <w:rFonts w:ascii="Calibri" w:hAnsi="Calibri" w:cs="Calibri"/>
          <w:color w:val="000000"/>
        </w:rPr>
        <w:t xml:space="preserve"> that the Council be recommended to pass a resolution for the cutting down of brush etc according to By-Law in Block 102.196.</w:t>
      </w:r>
      <w:r w:rsidRPr="00FD0C1E">
        <w:rPr>
          <w:rFonts w:ascii="Calibri" w:hAnsi="Calibri" w:cs="Calibri"/>
          <w:color w:val="000000"/>
        </w:rPr>
        <w:br/>
        <w:t>Carried.</w:t>
      </w:r>
    </w:p>
    <w:p w14:paraId="21C08E99" w14:textId="77777777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EA0CCF4" w14:textId="0C447246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Communications</w:t>
      </w:r>
    </w:p>
    <w:p w14:paraId="1AF70FB7" w14:textId="77777777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2EAB5F7" w14:textId="634AA40D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From J.H. Greatrix re opening of 5</w:t>
      </w:r>
      <w:r w:rsidRPr="00FD0C1E">
        <w:rPr>
          <w:rFonts w:ascii="Calibri" w:hAnsi="Calibri" w:cs="Calibri"/>
          <w:color w:val="000000"/>
          <w:vertAlign w:val="superscript"/>
        </w:rPr>
        <w:t>th</w:t>
      </w:r>
      <w:r w:rsidRPr="00FD0C1E">
        <w:rPr>
          <w:rFonts w:ascii="Calibri" w:hAnsi="Calibri" w:cs="Calibri"/>
          <w:color w:val="000000"/>
        </w:rPr>
        <w:t xml:space="preserve"> Avenue Fairview as far as Block 269</w:t>
      </w:r>
      <w:r w:rsidRPr="00FD0C1E">
        <w:rPr>
          <w:rFonts w:ascii="Calibri" w:hAnsi="Calibri" w:cs="Calibri"/>
          <w:color w:val="000000"/>
        </w:rPr>
        <w:br/>
        <w:t>Referred to Engineer and Chairman to attend to</w:t>
      </w:r>
    </w:p>
    <w:p w14:paraId="0F5A1CE0" w14:textId="77777777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17D4CFF" w14:textId="67E70FA1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If was agreed to extend time for receipt of tenders for cement walks for one week.</w:t>
      </w:r>
    </w:p>
    <w:p w14:paraId="545AD08F" w14:textId="77777777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775CA7C" w14:textId="13CEA88F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The Engineer was instructed to arrange for Street sweeping on the night of the 29</w:t>
      </w:r>
      <w:r w:rsidRPr="00FD0C1E">
        <w:rPr>
          <w:rFonts w:ascii="Calibri" w:hAnsi="Calibri" w:cs="Calibri"/>
          <w:color w:val="000000"/>
          <w:vertAlign w:val="superscript"/>
        </w:rPr>
        <w:t>th</w:t>
      </w:r>
    </w:p>
    <w:p w14:paraId="2D769F94" w14:textId="77777777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C629C8B" w14:textId="1D931D0F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Repairs were ordered to walks on South Side of Dupont Street and in front of Avenue Hotel.</w:t>
      </w:r>
    </w:p>
    <w:p w14:paraId="236BB71F" w14:textId="77777777" w:rsidR="008A4ABC" w:rsidRPr="00FD0C1E" w:rsidRDefault="008A4AB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2390FF6" w14:textId="4F8FF274" w:rsidR="008A4ABC" w:rsidRPr="00FD0C1E" w:rsidRDefault="008A4ABC" w:rsidP="008A4ABC">
      <w:r w:rsidRPr="00FD0C1E">
        <w:t>The following accounts were passed for payment:-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007"/>
      </w:tblGrid>
      <w:tr w:rsidR="008A4ABC" w:rsidRPr="00FD0C1E" w14:paraId="5910098C" w14:textId="77777777" w:rsidTr="003B4615">
        <w:tc>
          <w:tcPr>
            <w:tcW w:w="4390" w:type="dxa"/>
          </w:tcPr>
          <w:p w14:paraId="72262B54" w14:textId="6FF2234A" w:rsidR="008A4ABC" w:rsidRPr="00FD0C1E" w:rsidRDefault="008A4ABC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Pay Roll</w:t>
            </w:r>
          </w:p>
        </w:tc>
        <w:tc>
          <w:tcPr>
            <w:tcW w:w="838" w:type="dxa"/>
          </w:tcPr>
          <w:p w14:paraId="1FA005ED" w14:textId="3258A000" w:rsidR="008A4ABC" w:rsidRPr="00FD0C1E" w:rsidRDefault="008A4ABC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34</w:t>
            </w:r>
            <w:r w:rsidR="00C157D1">
              <w:rPr>
                <w:rFonts w:ascii="Calibri" w:hAnsi="Calibri" w:cs="Calibri"/>
                <w:color w:val="000000" w:themeColor="text1"/>
              </w:rPr>
              <w:t>8</w:t>
            </w:r>
            <w:r w:rsidRPr="00FD0C1E">
              <w:rPr>
                <w:rFonts w:ascii="Calibri" w:hAnsi="Calibri" w:cs="Calibri"/>
                <w:color w:val="000000" w:themeColor="text1"/>
              </w:rPr>
              <w:t>7.46</w:t>
            </w:r>
          </w:p>
        </w:tc>
      </w:tr>
      <w:tr w:rsidR="008A4ABC" w:rsidRPr="00FD0C1E" w14:paraId="2BDEA57B" w14:textId="77777777" w:rsidTr="003B4615">
        <w:tc>
          <w:tcPr>
            <w:tcW w:w="4390" w:type="dxa"/>
          </w:tcPr>
          <w:p w14:paraId="3A4E9127" w14:textId="65087BFE" w:rsidR="008A4ABC" w:rsidRPr="00FD0C1E" w:rsidRDefault="008A4ABC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W.</w:t>
            </w:r>
            <w:r w:rsidR="009D60FF" w:rsidRPr="00FD0C1E">
              <w:rPr>
                <w:rFonts w:ascii="Calibri" w:hAnsi="Calibri" w:cs="Calibri"/>
                <w:color w:val="000000" w:themeColor="text1"/>
              </w:rPr>
              <w:t>L.</w:t>
            </w:r>
            <w:r w:rsidRPr="00FD0C1E">
              <w:rPr>
                <w:rFonts w:ascii="Calibri" w:hAnsi="Calibri" w:cs="Calibri"/>
                <w:color w:val="000000" w:themeColor="text1"/>
              </w:rPr>
              <w:t xml:space="preserve"> Tait</w:t>
            </w:r>
          </w:p>
        </w:tc>
        <w:tc>
          <w:tcPr>
            <w:tcW w:w="838" w:type="dxa"/>
          </w:tcPr>
          <w:p w14:paraId="73234A19" w14:textId="39BB016B" w:rsidR="008A4ABC" w:rsidRPr="00FD0C1E" w:rsidRDefault="008A4ABC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106.09</w:t>
            </w:r>
          </w:p>
        </w:tc>
      </w:tr>
      <w:tr w:rsidR="008A4ABC" w:rsidRPr="00FD0C1E" w14:paraId="1580CA91" w14:textId="77777777" w:rsidTr="003B4615">
        <w:tc>
          <w:tcPr>
            <w:tcW w:w="4390" w:type="dxa"/>
          </w:tcPr>
          <w:p w14:paraId="79A6F960" w14:textId="60F7DC5F" w:rsidR="008A4ABC" w:rsidRPr="00FD0C1E" w:rsidRDefault="008A4ABC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Robertson &amp; Hackett</w:t>
            </w:r>
          </w:p>
        </w:tc>
        <w:tc>
          <w:tcPr>
            <w:tcW w:w="838" w:type="dxa"/>
          </w:tcPr>
          <w:p w14:paraId="15B9D72E" w14:textId="4C9FEDF1" w:rsidR="008A4ABC" w:rsidRPr="00FD0C1E" w:rsidRDefault="008A4ABC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128.68</w:t>
            </w:r>
          </w:p>
        </w:tc>
      </w:tr>
      <w:tr w:rsidR="008A4ABC" w:rsidRPr="00FD0C1E" w14:paraId="5E5DBB7B" w14:textId="77777777" w:rsidTr="003B4615">
        <w:tc>
          <w:tcPr>
            <w:tcW w:w="4390" w:type="dxa"/>
          </w:tcPr>
          <w:p w14:paraId="4E355203" w14:textId="488F25D6" w:rsidR="008A4ABC" w:rsidRPr="00FD0C1E" w:rsidRDefault="008A4ABC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Hastings Saw Mill</w:t>
            </w:r>
          </w:p>
        </w:tc>
        <w:tc>
          <w:tcPr>
            <w:tcW w:w="838" w:type="dxa"/>
          </w:tcPr>
          <w:p w14:paraId="6E9828AF" w14:textId="357FEB89" w:rsidR="008A4ABC" w:rsidRPr="00FD0C1E" w:rsidRDefault="008A4ABC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31.09</w:t>
            </w:r>
          </w:p>
        </w:tc>
      </w:tr>
      <w:tr w:rsidR="008A4ABC" w:rsidRPr="00FD0C1E" w14:paraId="3A70724B" w14:textId="77777777" w:rsidTr="003B4615">
        <w:tc>
          <w:tcPr>
            <w:tcW w:w="4390" w:type="dxa"/>
          </w:tcPr>
          <w:p w14:paraId="7D1B2316" w14:textId="53E9F367" w:rsidR="008A4ABC" w:rsidRPr="00FD0C1E" w:rsidRDefault="008A4ABC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B.C. Mills</w:t>
            </w:r>
          </w:p>
        </w:tc>
        <w:tc>
          <w:tcPr>
            <w:tcW w:w="838" w:type="dxa"/>
          </w:tcPr>
          <w:p w14:paraId="151DFC9B" w14:textId="719F3C8E" w:rsidR="008A4ABC" w:rsidRPr="00FD0C1E" w:rsidRDefault="008A4ABC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13.50</w:t>
            </w:r>
          </w:p>
        </w:tc>
      </w:tr>
      <w:tr w:rsidR="008A4ABC" w:rsidRPr="00FD0C1E" w14:paraId="32277ABE" w14:textId="77777777" w:rsidTr="003B4615">
        <w:tc>
          <w:tcPr>
            <w:tcW w:w="4390" w:type="dxa"/>
          </w:tcPr>
          <w:p w14:paraId="4A4E6E71" w14:textId="59B4B52A" w:rsidR="008A4ABC" w:rsidRPr="00FD0C1E" w:rsidRDefault="008A4ABC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Watt &amp; Bailey</w:t>
            </w:r>
          </w:p>
        </w:tc>
        <w:tc>
          <w:tcPr>
            <w:tcW w:w="838" w:type="dxa"/>
          </w:tcPr>
          <w:p w14:paraId="3DEFC363" w14:textId="339B8780" w:rsidR="008A4ABC" w:rsidRPr="00FD0C1E" w:rsidRDefault="008A4ABC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100.00</w:t>
            </w:r>
          </w:p>
        </w:tc>
      </w:tr>
      <w:tr w:rsidR="008A4ABC" w:rsidRPr="00FD0C1E" w14:paraId="5FE25F38" w14:textId="77777777" w:rsidTr="003B4615">
        <w:tc>
          <w:tcPr>
            <w:tcW w:w="4390" w:type="dxa"/>
          </w:tcPr>
          <w:p w14:paraId="5EEE9456" w14:textId="03CD3496" w:rsidR="008A4ABC" w:rsidRPr="00FD0C1E" w:rsidRDefault="008A4ABC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Wm Jones</w:t>
            </w:r>
          </w:p>
        </w:tc>
        <w:tc>
          <w:tcPr>
            <w:tcW w:w="838" w:type="dxa"/>
          </w:tcPr>
          <w:p w14:paraId="01BD8D4C" w14:textId="5DAA84A8" w:rsidR="008A4ABC" w:rsidRPr="00FD0C1E" w:rsidRDefault="008A4ABC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364.00</w:t>
            </w:r>
          </w:p>
        </w:tc>
      </w:tr>
      <w:tr w:rsidR="008A4ABC" w:rsidRPr="00FD0C1E" w14:paraId="6240833F" w14:textId="77777777" w:rsidTr="003B4615">
        <w:tc>
          <w:tcPr>
            <w:tcW w:w="4390" w:type="dxa"/>
          </w:tcPr>
          <w:p w14:paraId="025B0602" w14:textId="33ECCC8C" w:rsidR="008A4ABC" w:rsidRPr="00FD0C1E" w:rsidRDefault="008A4ABC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W</w:t>
            </w:r>
            <w:r w:rsidR="0026217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FD0C1E">
              <w:rPr>
                <w:rFonts w:ascii="Calibri" w:hAnsi="Calibri" w:cs="Calibri"/>
                <w:color w:val="000000" w:themeColor="text1"/>
              </w:rPr>
              <w:t>T. Kelly</w:t>
            </w:r>
          </w:p>
        </w:tc>
        <w:tc>
          <w:tcPr>
            <w:tcW w:w="838" w:type="dxa"/>
          </w:tcPr>
          <w:p w14:paraId="79022489" w14:textId="19DA4A35" w:rsidR="008A4ABC" w:rsidRPr="00FD0C1E" w:rsidRDefault="008A4ABC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3.00</w:t>
            </w:r>
          </w:p>
        </w:tc>
      </w:tr>
      <w:tr w:rsidR="008A4ABC" w:rsidRPr="00FD0C1E" w14:paraId="56BC30A2" w14:textId="77777777" w:rsidTr="003B4615">
        <w:tc>
          <w:tcPr>
            <w:tcW w:w="4390" w:type="dxa"/>
          </w:tcPr>
          <w:p w14:paraId="6298D219" w14:textId="551095BD" w:rsidR="008A4ABC" w:rsidRPr="00FD0C1E" w:rsidRDefault="008A4ABC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J.K. Davis</w:t>
            </w:r>
          </w:p>
        </w:tc>
        <w:tc>
          <w:tcPr>
            <w:tcW w:w="838" w:type="dxa"/>
          </w:tcPr>
          <w:p w14:paraId="1BC103D1" w14:textId="561C03C8" w:rsidR="008A4ABC" w:rsidRPr="00FD0C1E" w:rsidRDefault="008A4ABC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4.00</w:t>
            </w:r>
          </w:p>
        </w:tc>
      </w:tr>
      <w:tr w:rsidR="003C019D" w:rsidRPr="00FD0C1E" w14:paraId="7563A755" w14:textId="77777777" w:rsidTr="003B4615">
        <w:tc>
          <w:tcPr>
            <w:tcW w:w="4390" w:type="dxa"/>
          </w:tcPr>
          <w:p w14:paraId="0BAE6274" w14:textId="62C42C85" w:rsidR="003C019D" w:rsidRPr="00FD0C1E" w:rsidRDefault="003C019D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lastRenderedPageBreak/>
              <w:t>J.A. Flett</w:t>
            </w:r>
          </w:p>
        </w:tc>
        <w:tc>
          <w:tcPr>
            <w:tcW w:w="838" w:type="dxa"/>
          </w:tcPr>
          <w:p w14:paraId="3C03B5D6" w14:textId="7E0709E8" w:rsidR="003C019D" w:rsidRPr="00FD0C1E" w:rsidRDefault="003C019D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3.90</w:t>
            </w:r>
          </w:p>
        </w:tc>
      </w:tr>
      <w:tr w:rsidR="003C019D" w:rsidRPr="00FD0C1E" w14:paraId="1A4BFC3F" w14:textId="77777777" w:rsidTr="003B4615">
        <w:tc>
          <w:tcPr>
            <w:tcW w:w="4390" w:type="dxa"/>
          </w:tcPr>
          <w:p w14:paraId="0DEFB73B" w14:textId="29DAB6A7" w:rsidR="003C019D" w:rsidRPr="00FD0C1E" w:rsidRDefault="003C019D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Vancouver Engineering Wks</w:t>
            </w:r>
            <w:r w:rsidR="003B4615">
              <w:rPr>
                <w:rFonts w:ascii="Calibri" w:hAnsi="Calibri" w:cs="Calibri"/>
                <w:color w:val="000000" w:themeColor="text1"/>
              </w:rPr>
              <w:t xml:space="preserve"> [Works]</w:t>
            </w:r>
          </w:p>
        </w:tc>
        <w:tc>
          <w:tcPr>
            <w:tcW w:w="838" w:type="dxa"/>
          </w:tcPr>
          <w:p w14:paraId="40550FCD" w14:textId="217BCE97" w:rsidR="003C019D" w:rsidRPr="00FD0C1E" w:rsidRDefault="003C019D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26.52</w:t>
            </w:r>
          </w:p>
        </w:tc>
      </w:tr>
      <w:tr w:rsidR="003C019D" w:rsidRPr="00FD0C1E" w14:paraId="408842EF" w14:textId="77777777" w:rsidTr="003B4615">
        <w:tc>
          <w:tcPr>
            <w:tcW w:w="4390" w:type="dxa"/>
          </w:tcPr>
          <w:p w14:paraId="5C84B46F" w14:textId="694AD621" w:rsidR="003C019D" w:rsidRPr="00FD0C1E" w:rsidRDefault="003C019D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G.A. Ro</w:t>
            </w:r>
            <w:r w:rsidR="0074174A" w:rsidRPr="00FD0C1E">
              <w:rPr>
                <w:rFonts w:ascii="Calibri" w:hAnsi="Calibri" w:cs="Calibri"/>
                <w:color w:val="000000" w:themeColor="text1"/>
              </w:rPr>
              <w:t>e</w:t>
            </w:r>
            <w:r w:rsidRPr="00FD0C1E">
              <w:rPr>
                <w:rFonts w:ascii="Calibri" w:hAnsi="Calibri" w:cs="Calibri"/>
                <w:color w:val="000000" w:themeColor="text1"/>
              </w:rPr>
              <w:t>dde</w:t>
            </w:r>
          </w:p>
        </w:tc>
        <w:tc>
          <w:tcPr>
            <w:tcW w:w="838" w:type="dxa"/>
          </w:tcPr>
          <w:p w14:paraId="6A0AEF39" w14:textId="243E0EA1" w:rsidR="003C019D" w:rsidRPr="00FD0C1E" w:rsidRDefault="003C019D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12.00</w:t>
            </w:r>
          </w:p>
        </w:tc>
      </w:tr>
      <w:tr w:rsidR="003C019D" w:rsidRPr="00FD0C1E" w14:paraId="59DB0499" w14:textId="77777777" w:rsidTr="003B4615">
        <w:tc>
          <w:tcPr>
            <w:tcW w:w="4390" w:type="dxa"/>
          </w:tcPr>
          <w:p w14:paraId="396F0379" w14:textId="282FF6FE" w:rsidR="003C019D" w:rsidRPr="00FD0C1E" w:rsidRDefault="003C019D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Geo. Handy</w:t>
            </w:r>
          </w:p>
        </w:tc>
        <w:tc>
          <w:tcPr>
            <w:tcW w:w="838" w:type="dxa"/>
          </w:tcPr>
          <w:p w14:paraId="72E5181D" w14:textId="57C9EE15" w:rsidR="003C019D" w:rsidRPr="00FD0C1E" w:rsidRDefault="003C019D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4.00</w:t>
            </w:r>
          </w:p>
        </w:tc>
      </w:tr>
    </w:tbl>
    <w:p w14:paraId="629866CE" w14:textId="23814A4A" w:rsidR="008A4ABC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The Board then adjourned.</w:t>
      </w:r>
    </w:p>
    <w:p w14:paraId="0A15DB17" w14:textId="77777777" w:rsidR="003C019D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D150AFC" w14:textId="2E2CC8D2" w:rsidR="003C019D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Moved by Ald</w:t>
      </w:r>
      <w:r w:rsidR="00C157D1">
        <w:rPr>
          <w:rFonts w:ascii="Calibri" w:hAnsi="Calibri" w:cs="Calibri"/>
          <w:color w:val="000000"/>
        </w:rPr>
        <w:t>.</w:t>
      </w:r>
      <w:r w:rsidRPr="00FD0C1E">
        <w:rPr>
          <w:rFonts w:ascii="Calibri" w:hAnsi="Calibri" w:cs="Calibri"/>
          <w:color w:val="000000"/>
        </w:rPr>
        <w:t xml:space="preserve"> Grant</w:t>
      </w:r>
      <w:r w:rsidR="001D273D">
        <w:rPr>
          <w:rFonts w:ascii="Calibri" w:hAnsi="Calibri" w:cs="Calibri"/>
          <w:color w:val="000000"/>
        </w:rPr>
        <w:t>.</w:t>
      </w:r>
      <w:r w:rsidRPr="00FD0C1E">
        <w:rPr>
          <w:rFonts w:ascii="Calibri" w:hAnsi="Calibri" w:cs="Calibri"/>
          <w:color w:val="000000"/>
        </w:rPr>
        <w:br/>
        <w:t>Seconded by Ald</w:t>
      </w:r>
      <w:r w:rsidR="00C157D1">
        <w:rPr>
          <w:rFonts w:ascii="Calibri" w:hAnsi="Calibri" w:cs="Calibri"/>
          <w:color w:val="000000"/>
        </w:rPr>
        <w:t>.</w:t>
      </w:r>
      <w:r w:rsidRPr="00FD0C1E">
        <w:rPr>
          <w:rFonts w:ascii="Calibri" w:hAnsi="Calibri" w:cs="Calibri"/>
          <w:color w:val="000000"/>
        </w:rPr>
        <w:t xml:space="preserve"> M</w:t>
      </w:r>
      <w:r w:rsidRPr="00C157D1">
        <w:rPr>
          <w:rFonts w:ascii="Calibri" w:hAnsi="Calibri" w:cs="Calibri"/>
          <w:color w:val="000000"/>
          <w:vertAlign w:val="superscript"/>
        </w:rPr>
        <w:t>c</w:t>
      </w:r>
      <w:r w:rsidRPr="00FD0C1E">
        <w:rPr>
          <w:rFonts w:ascii="Calibri" w:hAnsi="Calibri" w:cs="Calibri"/>
          <w:color w:val="000000"/>
        </w:rPr>
        <w:t>Phaiden</w:t>
      </w:r>
      <w:r w:rsidRPr="00FD0C1E">
        <w:rPr>
          <w:rFonts w:ascii="Calibri" w:hAnsi="Calibri" w:cs="Calibri"/>
          <w:color w:val="000000"/>
        </w:rPr>
        <w:br/>
        <w:t>That the report be adopted as read</w:t>
      </w:r>
      <w:r w:rsidRPr="00FD0C1E">
        <w:rPr>
          <w:rFonts w:ascii="Calibri" w:hAnsi="Calibri" w:cs="Calibri"/>
          <w:color w:val="000000"/>
        </w:rPr>
        <w:br/>
        <w:t>Carried</w:t>
      </w:r>
    </w:p>
    <w:p w14:paraId="68F0203D" w14:textId="77777777" w:rsidR="003C019D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912A93B" w14:textId="6ACF28E3" w:rsidR="003C019D" w:rsidRPr="00FD0C1E" w:rsidRDefault="003C019D" w:rsidP="003C019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FD0C1E">
        <w:rPr>
          <w:rFonts w:ascii="Calibri" w:hAnsi="Calibri" w:cs="Calibri"/>
          <w:color w:val="000000"/>
        </w:rPr>
        <w:t>[Volume 10 page]</w:t>
      </w:r>
      <w:r w:rsidRPr="00FD0C1E">
        <w:rPr>
          <w:rFonts w:ascii="Calibri" w:hAnsi="Calibri" w:cs="Calibri"/>
          <w:b/>
          <w:bCs/>
          <w:color w:val="000000"/>
        </w:rPr>
        <w:t xml:space="preserve"> 241</w:t>
      </w:r>
    </w:p>
    <w:p w14:paraId="6AE407F8" w14:textId="77777777" w:rsidR="003C019D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2B34E7D" w14:textId="7AC6A1C1" w:rsidR="003C019D" w:rsidRPr="001D273D" w:rsidRDefault="003C019D" w:rsidP="00405C9C">
      <w:pPr>
        <w:autoSpaceDE w:val="0"/>
        <w:autoSpaceDN w:val="0"/>
        <w:adjustRightInd w:val="0"/>
        <w:rPr>
          <w:rFonts w:ascii="Calibri" w:hAnsi="Calibri" w:cs="Calibri"/>
          <w:b/>
          <w:bCs/>
          <w:color w:val="4472C4" w:themeColor="accent1"/>
          <w:sz w:val="32"/>
          <w:szCs w:val="32"/>
        </w:rPr>
      </w:pPr>
      <w:r w:rsidRPr="001D273D">
        <w:rPr>
          <w:rFonts w:ascii="Calibri" w:hAnsi="Calibri" w:cs="Calibri"/>
          <w:b/>
          <w:bCs/>
          <w:color w:val="4472C4" w:themeColor="accent1"/>
          <w:sz w:val="32"/>
          <w:szCs w:val="32"/>
        </w:rPr>
        <w:t>Finance Committee</w:t>
      </w:r>
    </w:p>
    <w:p w14:paraId="599517F8" w14:textId="77777777" w:rsidR="003C019D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E753357" w14:textId="68E38ADE" w:rsidR="003C019D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The Finance Committee met on Friday, June 28, 1901</w:t>
      </w:r>
      <w:r w:rsidRPr="00FD0C1E">
        <w:rPr>
          <w:rFonts w:ascii="Calibri" w:hAnsi="Calibri" w:cs="Calibri"/>
          <w:color w:val="000000"/>
        </w:rPr>
        <w:br/>
        <w:t>Present the full Board</w:t>
      </w:r>
      <w:r w:rsidRPr="00FD0C1E">
        <w:rPr>
          <w:rFonts w:ascii="Calibri" w:hAnsi="Calibri" w:cs="Calibri"/>
          <w:color w:val="000000"/>
        </w:rPr>
        <w:br/>
      </w:r>
      <w:r w:rsidR="00711387">
        <w:rPr>
          <w:rFonts w:ascii="Calibri" w:hAnsi="Calibri" w:cs="Calibri"/>
          <w:color w:val="000000"/>
        </w:rPr>
        <w:br/>
      </w:r>
      <w:r w:rsidRPr="00FD0C1E">
        <w:rPr>
          <w:rFonts w:ascii="Calibri" w:hAnsi="Calibri" w:cs="Calibri"/>
          <w:color w:val="000000"/>
        </w:rPr>
        <w:t>The minutes of last meeting were read and adopted</w:t>
      </w:r>
    </w:p>
    <w:p w14:paraId="4ED92645" w14:textId="77777777" w:rsidR="003C019D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FE5C832" w14:textId="77777777" w:rsidR="003C019D" w:rsidRPr="00FD0C1E" w:rsidRDefault="003C019D" w:rsidP="003C019D">
      <w:r w:rsidRPr="00FD0C1E">
        <w:t>The following accounts were recommended for payment:-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689"/>
      </w:tblGrid>
      <w:tr w:rsidR="003C019D" w:rsidRPr="00FD0C1E" w14:paraId="44F62EA0" w14:textId="77777777" w:rsidTr="00EC14F7">
        <w:tc>
          <w:tcPr>
            <w:tcW w:w="3539" w:type="dxa"/>
          </w:tcPr>
          <w:p w14:paraId="3D3E15CF" w14:textId="4158CCF0" w:rsidR="003C019D" w:rsidRPr="00FD0C1E" w:rsidRDefault="003C019D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News</w:t>
            </w:r>
            <w:r w:rsidR="00711387">
              <w:rPr>
                <w:rFonts w:ascii="Calibri" w:hAnsi="Calibri" w:cs="Calibri"/>
                <w:color w:val="000000" w:themeColor="text1"/>
              </w:rPr>
              <w:t xml:space="preserve"> [-]</w:t>
            </w:r>
            <w:r w:rsidRPr="00FD0C1E">
              <w:rPr>
                <w:rFonts w:ascii="Calibri" w:hAnsi="Calibri" w:cs="Calibri"/>
                <w:color w:val="000000" w:themeColor="text1"/>
              </w:rPr>
              <w:t xml:space="preserve"> Advertiser</w:t>
            </w:r>
          </w:p>
        </w:tc>
        <w:tc>
          <w:tcPr>
            <w:tcW w:w="1689" w:type="dxa"/>
          </w:tcPr>
          <w:p w14:paraId="114CA8D8" w14:textId="40865BCF" w:rsidR="003C019D" w:rsidRPr="00FD0C1E" w:rsidRDefault="003C019D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6.70</w:t>
            </w:r>
          </w:p>
        </w:tc>
      </w:tr>
      <w:tr w:rsidR="003C019D" w:rsidRPr="00FD0C1E" w14:paraId="2F6C5982" w14:textId="77777777" w:rsidTr="00EC14F7">
        <w:tc>
          <w:tcPr>
            <w:tcW w:w="3539" w:type="dxa"/>
          </w:tcPr>
          <w:p w14:paraId="5C83449E" w14:textId="24AC4374" w:rsidR="003C019D" w:rsidRPr="00FD0C1E" w:rsidRDefault="003C019D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Chas. Hach</w:t>
            </w:r>
          </w:p>
        </w:tc>
        <w:tc>
          <w:tcPr>
            <w:tcW w:w="1689" w:type="dxa"/>
          </w:tcPr>
          <w:p w14:paraId="32EC5457" w14:textId="1E45531D" w:rsidR="003C019D" w:rsidRPr="00FD0C1E" w:rsidRDefault="003C019D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.75</w:t>
            </w:r>
          </w:p>
        </w:tc>
      </w:tr>
      <w:tr w:rsidR="003C019D" w:rsidRPr="00FD0C1E" w14:paraId="2B693AD5" w14:textId="77777777" w:rsidTr="00EC14F7">
        <w:tc>
          <w:tcPr>
            <w:tcW w:w="3539" w:type="dxa"/>
          </w:tcPr>
          <w:p w14:paraId="14E9CB53" w14:textId="4176BCC5" w:rsidR="003C019D" w:rsidRPr="00FD0C1E" w:rsidRDefault="003C019D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Lewis &amp; Sills</w:t>
            </w:r>
          </w:p>
        </w:tc>
        <w:tc>
          <w:tcPr>
            <w:tcW w:w="1689" w:type="dxa"/>
          </w:tcPr>
          <w:p w14:paraId="6829ECAB" w14:textId="028139FC" w:rsidR="003C019D" w:rsidRPr="00FD0C1E" w:rsidRDefault="003C019D" w:rsidP="00EC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FD0C1E">
              <w:rPr>
                <w:rFonts w:ascii="Calibri" w:hAnsi="Calibri" w:cs="Calibri"/>
                <w:color w:val="000000" w:themeColor="text1"/>
              </w:rPr>
              <w:t>2.85</w:t>
            </w:r>
          </w:p>
        </w:tc>
      </w:tr>
    </w:tbl>
    <w:p w14:paraId="77151E47" w14:textId="60248D84" w:rsidR="003C019D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B9499F2" w14:textId="47546D91" w:rsidR="003C019D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Communications</w:t>
      </w:r>
    </w:p>
    <w:p w14:paraId="40BB9A84" w14:textId="77777777" w:rsidR="003C019D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54622D0" w14:textId="1570191F" w:rsidR="003C019D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From W.J Brandrith, Secy B.C Fruit Growers Assoc stating that a meeting of the Assoc. would be held on the 3</w:t>
      </w:r>
      <w:r w:rsidRPr="00FD0C1E">
        <w:rPr>
          <w:rFonts w:ascii="Calibri" w:hAnsi="Calibri" w:cs="Calibri"/>
          <w:color w:val="000000"/>
          <w:vertAlign w:val="superscript"/>
        </w:rPr>
        <w:t>rd</w:t>
      </w:r>
      <w:r w:rsidRPr="00FD0C1E">
        <w:rPr>
          <w:rFonts w:ascii="Calibri" w:hAnsi="Calibri" w:cs="Calibri"/>
          <w:color w:val="000000"/>
        </w:rPr>
        <w:t xml:space="preserve"> of July re grant of $250</w:t>
      </w:r>
      <w:r w:rsidRPr="00FD0C1E">
        <w:rPr>
          <w:rFonts w:ascii="Calibri" w:hAnsi="Calibri" w:cs="Calibri"/>
          <w:color w:val="000000"/>
        </w:rPr>
        <w:br/>
        <w:t>Filed.</w:t>
      </w:r>
    </w:p>
    <w:p w14:paraId="04E151AD" w14:textId="77777777" w:rsidR="003C019D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FE1E2F9" w14:textId="1D390B97" w:rsidR="003C019D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Resolved that the City Solicitor be authorized to retain Mr Davis, K.C. as Counsel in the case of T</w:t>
      </w:r>
      <w:r w:rsidR="00795EC8">
        <w:rPr>
          <w:rFonts w:ascii="Calibri" w:hAnsi="Calibri" w:cs="Calibri"/>
          <w:color w:val="000000"/>
        </w:rPr>
        <w:t>r</w:t>
      </w:r>
      <w:r w:rsidRPr="00FD0C1E">
        <w:rPr>
          <w:rFonts w:ascii="Calibri" w:hAnsi="Calibri" w:cs="Calibri"/>
          <w:color w:val="000000"/>
        </w:rPr>
        <w:t>ythall vs City and City Clerk</w:t>
      </w:r>
    </w:p>
    <w:p w14:paraId="4F3E2763" w14:textId="77777777" w:rsidR="003C019D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22275A6" w14:textId="307E6E4F" w:rsidR="003C019D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The Board then adjourned</w:t>
      </w:r>
    </w:p>
    <w:p w14:paraId="7ED98A13" w14:textId="77777777" w:rsidR="00A854CF" w:rsidRPr="00FD0C1E" w:rsidRDefault="00A854C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18EF34F" w14:textId="485EBF82" w:rsidR="003C019D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Moved by Ald Neelands</w:t>
      </w:r>
      <w:r w:rsidRPr="00FD0C1E">
        <w:rPr>
          <w:rFonts w:ascii="Calibri" w:hAnsi="Calibri" w:cs="Calibri"/>
          <w:color w:val="000000"/>
        </w:rPr>
        <w:br/>
        <w:t>Seconded by Ald M</w:t>
      </w:r>
      <w:r w:rsidRPr="00771293">
        <w:rPr>
          <w:rFonts w:ascii="Calibri" w:hAnsi="Calibri" w:cs="Calibri"/>
          <w:color w:val="000000"/>
          <w:vertAlign w:val="superscript"/>
        </w:rPr>
        <w:t>c</w:t>
      </w:r>
      <w:r w:rsidRPr="00FD0C1E">
        <w:rPr>
          <w:rFonts w:ascii="Calibri" w:hAnsi="Calibri" w:cs="Calibri"/>
          <w:color w:val="000000"/>
        </w:rPr>
        <w:t>Guigan</w:t>
      </w:r>
      <w:r w:rsidRPr="00FD0C1E">
        <w:rPr>
          <w:rFonts w:ascii="Calibri" w:hAnsi="Calibri" w:cs="Calibri"/>
          <w:color w:val="000000"/>
        </w:rPr>
        <w:br/>
        <w:t>That the minutes to adopted as read</w:t>
      </w:r>
      <w:r w:rsidRPr="00FD0C1E">
        <w:rPr>
          <w:rFonts w:ascii="Calibri" w:hAnsi="Calibri" w:cs="Calibri"/>
          <w:color w:val="000000"/>
        </w:rPr>
        <w:br/>
        <w:t>Carried</w:t>
      </w:r>
    </w:p>
    <w:p w14:paraId="73986DE6" w14:textId="77777777" w:rsidR="00A854CF" w:rsidRPr="00FD0C1E" w:rsidRDefault="00A854C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2600E68" w14:textId="10CAA268" w:rsidR="00405C9C" w:rsidRPr="00EB7B0E" w:rsidRDefault="00405C9C" w:rsidP="00405C9C">
      <w:pPr>
        <w:autoSpaceDE w:val="0"/>
        <w:autoSpaceDN w:val="0"/>
        <w:adjustRightInd w:val="0"/>
        <w:rPr>
          <w:rFonts w:ascii="Calibri" w:hAnsi="Calibri" w:cs="Calibri"/>
          <w:color w:val="4472C4" w:themeColor="accent1"/>
          <w:sz w:val="32"/>
          <w:szCs w:val="32"/>
        </w:rPr>
      </w:pPr>
      <w:r w:rsidRPr="00EB7B0E">
        <w:rPr>
          <w:rFonts w:ascii="Calibri" w:hAnsi="Calibri" w:cs="Calibri"/>
          <w:b/>
          <w:bCs/>
          <w:color w:val="4472C4" w:themeColor="accent1"/>
          <w:sz w:val="32"/>
          <w:szCs w:val="32"/>
        </w:rPr>
        <w:t>Motion</w:t>
      </w:r>
      <w:r w:rsidR="003C019D" w:rsidRPr="00EB7B0E">
        <w:rPr>
          <w:rFonts w:ascii="Calibri" w:hAnsi="Calibri" w:cs="Calibri"/>
          <w:b/>
          <w:bCs/>
          <w:color w:val="4472C4" w:themeColor="accent1"/>
          <w:sz w:val="32"/>
          <w:szCs w:val="32"/>
        </w:rPr>
        <w:t>s</w:t>
      </w:r>
    </w:p>
    <w:p w14:paraId="1976163E" w14:textId="77777777" w:rsidR="007A197B" w:rsidRPr="00FD0C1E" w:rsidRDefault="007A197B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3B55E29" w14:textId="4795AF0D" w:rsidR="00405C9C" w:rsidRPr="00FD0C1E" w:rsidRDefault="00405C9C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lastRenderedPageBreak/>
        <w:t xml:space="preserve">Moved by Ald </w:t>
      </w:r>
      <w:r w:rsidR="003C019D" w:rsidRPr="00FD0C1E">
        <w:rPr>
          <w:rFonts w:ascii="Calibri" w:hAnsi="Calibri" w:cs="Calibri"/>
          <w:color w:val="000000"/>
        </w:rPr>
        <w:t>Grant</w:t>
      </w:r>
      <w:r w:rsidR="001F43EA" w:rsidRPr="00FD0C1E">
        <w:rPr>
          <w:rFonts w:ascii="Calibri" w:hAnsi="Calibri" w:cs="Calibri"/>
          <w:color w:val="000000"/>
        </w:rPr>
        <w:br/>
      </w:r>
      <w:r w:rsidRPr="00FD0C1E">
        <w:rPr>
          <w:rFonts w:ascii="Calibri" w:hAnsi="Calibri" w:cs="Calibri"/>
          <w:color w:val="000000"/>
        </w:rPr>
        <w:t xml:space="preserve">Seconded by </w:t>
      </w:r>
      <w:r w:rsidR="007A197B" w:rsidRPr="00FD0C1E">
        <w:rPr>
          <w:rFonts w:ascii="Calibri" w:hAnsi="Calibri" w:cs="Calibri"/>
          <w:color w:val="000000"/>
        </w:rPr>
        <w:t>Ald</w:t>
      </w:r>
      <w:r w:rsidR="003C019D" w:rsidRPr="00FD0C1E">
        <w:rPr>
          <w:rFonts w:ascii="Calibri" w:hAnsi="Calibri" w:cs="Calibri"/>
          <w:color w:val="000000"/>
        </w:rPr>
        <w:t xml:space="preserve"> M</w:t>
      </w:r>
      <w:r w:rsidR="003C019D" w:rsidRPr="00EB7B0E">
        <w:rPr>
          <w:rFonts w:ascii="Calibri" w:hAnsi="Calibri" w:cs="Calibri"/>
          <w:color w:val="000000"/>
          <w:vertAlign w:val="superscript"/>
        </w:rPr>
        <w:t>c</w:t>
      </w:r>
      <w:r w:rsidR="003C019D" w:rsidRPr="00FD0C1E">
        <w:rPr>
          <w:rFonts w:ascii="Calibri" w:hAnsi="Calibri" w:cs="Calibri"/>
          <w:color w:val="000000"/>
        </w:rPr>
        <w:t>Guigan</w:t>
      </w:r>
      <w:r w:rsidR="001F43EA" w:rsidRPr="00FD0C1E">
        <w:rPr>
          <w:rFonts w:ascii="Calibri" w:hAnsi="Calibri" w:cs="Calibri"/>
          <w:color w:val="000000"/>
        </w:rPr>
        <w:br/>
      </w:r>
      <w:r w:rsidRPr="00FD0C1E">
        <w:rPr>
          <w:rFonts w:ascii="Calibri" w:hAnsi="Calibri" w:cs="Calibri"/>
          <w:color w:val="000000"/>
        </w:rPr>
        <w:t>That the</w:t>
      </w:r>
      <w:r w:rsidR="003C019D" w:rsidRPr="00FD0C1E">
        <w:rPr>
          <w:rFonts w:ascii="Calibri" w:hAnsi="Calibri" w:cs="Calibri"/>
          <w:color w:val="000000"/>
        </w:rPr>
        <w:t xml:space="preserve"> Mayor be authorized to declare the 2</w:t>
      </w:r>
      <w:r w:rsidR="003C019D" w:rsidRPr="00FD0C1E">
        <w:rPr>
          <w:rFonts w:ascii="Calibri" w:hAnsi="Calibri" w:cs="Calibri"/>
          <w:color w:val="000000"/>
          <w:vertAlign w:val="superscript"/>
        </w:rPr>
        <w:t>nd</w:t>
      </w:r>
      <w:r w:rsidR="003C019D" w:rsidRPr="00FD0C1E">
        <w:rPr>
          <w:rFonts w:ascii="Calibri" w:hAnsi="Calibri" w:cs="Calibri"/>
          <w:color w:val="000000"/>
        </w:rPr>
        <w:t xml:space="preserve"> of</w:t>
      </w:r>
      <w:r w:rsidR="00B073B2">
        <w:rPr>
          <w:rFonts w:ascii="Calibri" w:hAnsi="Calibri" w:cs="Calibri"/>
          <w:color w:val="000000"/>
        </w:rPr>
        <w:t>f [sic]</w:t>
      </w:r>
      <w:r w:rsidR="003C019D" w:rsidRPr="00FD0C1E">
        <w:rPr>
          <w:rFonts w:ascii="Calibri" w:hAnsi="Calibri" w:cs="Calibri"/>
          <w:color w:val="000000"/>
        </w:rPr>
        <w:t xml:space="preserve"> July a Civic Holiday.</w:t>
      </w:r>
      <w:r w:rsidR="001F43EA" w:rsidRPr="00FD0C1E">
        <w:rPr>
          <w:rFonts w:ascii="Calibri" w:hAnsi="Calibri" w:cs="Calibri"/>
          <w:color w:val="000000"/>
        </w:rPr>
        <w:br/>
      </w:r>
      <w:r w:rsidRPr="00FD0C1E">
        <w:rPr>
          <w:rFonts w:ascii="Calibri" w:hAnsi="Calibri" w:cs="Calibri"/>
          <w:color w:val="000000"/>
        </w:rPr>
        <w:t>Carried.</w:t>
      </w:r>
    </w:p>
    <w:p w14:paraId="1B7108D0" w14:textId="77777777" w:rsidR="003C019D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CE97778" w14:textId="7A0E2E14" w:rsidR="003C019D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Moved by Ald M</w:t>
      </w:r>
      <w:r w:rsidRPr="00B073B2">
        <w:rPr>
          <w:rFonts w:ascii="Calibri" w:hAnsi="Calibri" w:cs="Calibri"/>
          <w:color w:val="000000"/>
          <w:vertAlign w:val="superscript"/>
        </w:rPr>
        <w:t>c</w:t>
      </w:r>
      <w:r w:rsidRPr="00FD0C1E">
        <w:rPr>
          <w:rFonts w:ascii="Calibri" w:hAnsi="Calibri" w:cs="Calibri"/>
          <w:color w:val="000000"/>
        </w:rPr>
        <w:t>Guigan</w:t>
      </w:r>
      <w:r w:rsidRPr="00FD0C1E">
        <w:rPr>
          <w:rFonts w:ascii="Calibri" w:hAnsi="Calibri" w:cs="Calibri"/>
          <w:color w:val="000000"/>
        </w:rPr>
        <w:br/>
        <w:t>Seconded by Ald Foreman</w:t>
      </w:r>
      <w:r w:rsidRPr="00FD0C1E">
        <w:rPr>
          <w:rFonts w:ascii="Calibri" w:hAnsi="Calibri" w:cs="Calibri"/>
          <w:color w:val="000000"/>
        </w:rPr>
        <w:br/>
        <w:t xml:space="preserve">That the Caretaker of the Cemetery be allowed an extra man for a month to cut grass and put the Cemetery into </w:t>
      </w:r>
      <w:r w:rsidR="006408B5" w:rsidRPr="00FD0C1E">
        <w:rPr>
          <w:rFonts w:ascii="Calibri" w:hAnsi="Calibri" w:cs="Calibri"/>
          <w:color w:val="000000"/>
        </w:rPr>
        <w:t>shape at $2.00 per day</w:t>
      </w:r>
      <w:r w:rsidR="00DB1EAB">
        <w:rPr>
          <w:rFonts w:ascii="Calibri" w:hAnsi="Calibri" w:cs="Calibri"/>
          <w:color w:val="000000"/>
        </w:rPr>
        <w:t xml:space="preserve"> </w:t>
      </w:r>
      <w:r w:rsidR="00DB1EAB" w:rsidRPr="00DB1EAB">
        <w:rPr>
          <w:rFonts w:ascii="Calibri" w:hAnsi="Calibri" w:cs="Calibri"/>
          <w:strike/>
          <w:color w:val="000000"/>
        </w:rPr>
        <w:t>not to</w:t>
      </w:r>
      <w:r w:rsidR="00DB1EAB">
        <w:rPr>
          <w:rFonts w:ascii="Calibri" w:hAnsi="Calibri" w:cs="Calibri"/>
          <w:color w:val="000000"/>
        </w:rPr>
        <w:t xml:space="preserve"> </w:t>
      </w:r>
      <w:r w:rsidR="006408B5" w:rsidRPr="00FD0C1E">
        <w:rPr>
          <w:rFonts w:ascii="Calibri" w:hAnsi="Calibri" w:cs="Calibri"/>
          <w:color w:val="000000"/>
        </w:rPr>
        <w:t>Carried.</w:t>
      </w:r>
    </w:p>
    <w:p w14:paraId="30FE4C8A" w14:textId="77777777" w:rsidR="00801EAF" w:rsidRPr="00FD0C1E" w:rsidRDefault="00801EA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8D9C884" w14:textId="1B0CEEAB" w:rsidR="00801EAF" w:rsidRPr="00FD0C1E" w:rsidRDefault="00801EA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Moved by Ald Grant</w:t>
      </w:r>
      <w:r w:rsidRPr="00FD0C1E">
        <w:rPr>
          <w:rFonts w:ascii="Calibri" w:hAnsi="Calibri" w:cs="Calibri"/>
          <w:color w:val="000000"/>
        </w:rPr>
        <w:br/>
        <w:t>Seconded by Ald Cook</w:t>
      </w:r>
      <w:r w:rsidRPr="00FD0C1E">
        <w:rPr>
          <w:rFonts w:ascii="Calibri" w:hAnsi="Calibri" w:cs="Calibri"/>
          <w:color w:val="000000"/>
        </w:rPr>
        <w:br/>
        <w:t>That tenders be called for clearing and grading of the property offered</w:t>
      </w:r>
      <w:r w:rsidR="00C12DD1">
        <w:rPr>
          <w:rFonts w:ascii="Calibri" w:hAnsi="Calibri" w:cs="Calibri"/>
          <w:color w:val="000000"/>
        </w:rPr>
        <w:t xml:space="preserve"> …</w:t>
      </w:r>
    </w:p>
    <w:p w14:paraId="17F211E1" w14:textId="77777777" w:rsidR="003C019D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A583B37" w14:textId="3CC7046F" w:rsidR="00801EAF" w:rsidRPr="00FD0C1E" w:rsidRDefault="00801EAF" w:rsidP="00801EA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FD0C1E">
        <w:rPr>
          <w:rFonts w:ascii="Calibri" w:hAnsi="Calibri" w:cs="Calibri"/>
          <w:color w:val="000000"/>
        </w:rPr>
        <w:t>[Volume 10 page]</w:t>
      </w:r>
      <w:r w:rsidRPr="00FD0C1E">
        <w:rPr>
          <w:rFonts w:ascii="Calibri" w:hAnsi="Calibri" w:cs="Calibri"/>
          <w:b/>
          <w:bCs/>
          <w:color w:val="000000"/>
        </w:rPr>
        <w:t xml:space="preserve"> 242</w:t>
      </w:r>
    </w:p>
    <w:p w14:paraId="140849C8" w14:textId="77777777" w:rsidR="003C019D" w:rsidRPr="00FD0C1E" w:rsidRDefault="003C019D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1C8A868" w14:textId="2D2F5806" w:rsidR="00801EAF" w:rsidRPr="00FD0C1E" w:rsidRDefault="00C12DD1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… </w:t>
      </w:r>
      <w:r w:rsidR="00801EAF" w:rsidRPr="00FD0C1E">
        <w:rPr>
          <w:rFonts w:ascii="Calibri" w:hAnsi="Calibri" w:cs="Calibri"/>
          <w:color w:val="000000"/>
        </w:rPr>
        <w:t>by J.W. Horne for Cemetery purposes</w:t>
      </w:r>
      <w:r w:rsidR="007369C8">
        <w:rPr>
          <w:rFonts w:ascii="Calibri" w:hAnsi="Calibri" w:cs="Calibri"/>
          <w:color w:val="000000"/>
        </w:rPr>
        <w:br/>
      </w:r>
      <w:r w:rsidR="00801EAF" w:rsidRPr="00FD0C1E">
        <w:rPr>
          <w:rFonts w:ascii="Calibri" w:hAnsi="Calibri" w:cs="Calibri"/>
          <w:color w:val="000000"/>
        </w:rPr>
        <w:t>Tenders to be in by July 15</w:t>
      </w:r>
      <w:r w:rsidR="00801EAF" w:rsidRPr="00FD0C1E">
        <w:rPr>
          <w:rFonts w:ascii="Calibri" w:hAnsi="Calibri" w:cs="Calibri"/>
          <w:color w:val="000000"/>
          <w:vertAlign w:val="superscript"/>
        </w:rPr>
        <w:t>th</w:t>
      </w:r>
      <w:r w:rsidR="00801EAF" w:rsidRPr="00FD0C1E">
        <w:rPr>
          <w:rFonts w:ascii="Calibri" w:hAnsi="Calibri" w:cs="Calibri"/>
          <w:color w:val="000000"/>
        </w:rPr>
        <w:t>.</w:t>
      </w:r>
      <w:r w:rsidR="007369C8">
        <w:rPr>
          <w:rFonts w:ascii="Calibri" w:hAnsi="Calibri" w:cs="Calibri"/>
          <w:color w:val="000000"/>
        </w:rPr>
        <w:t xml:space="preserve"> </w:t>
      </w:r>
      <w:r w:rsidR="00801EAF" w:rsidRPr="00FD0C1E">
        <w:rPr>
          <w:rFonts w:ascii="Calibri" w:hAnsi="Calibri" w:cs="Calibri"/>
          <w:color w:val="000000"/>
        </w:rPr>
        <w:t>Carried</w:t>
      </w:r>
    </w:p>
    <w:p w14:paraId="6884FF88" w14:textId="77777777" w:rsidR="00801EAF" w:rsidRPr="00FD0C1E" w:rsidRDefault="00801EA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93D6A2A" w14:textId="14E2B2AB" w:rsidR="00801EAF" w:rsidRPr="00FD0C1E" w:rsidRDefault="00801EA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The Board then adjourned.</w:t>
      </w:r>
    </w:p>
    <w:p w14:paraId="1C5C44E8" w14:textId="77777777" w:rsidR="00801EAF" w:rsidRPr="00FD0C1E" w:rsidRDefault="00801EAF" w:rsidP="00405C9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E09C79F" w14:textId="77777777" w:rsidR="007369C8" w:rsidRDefault="001A6F85" w:rsidP="001F43E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T. Townley</w:t>
      </w:r>
      <w:r w:rsidR="001F43EA" w:rsidRPr="00FD0C1E">
        <w:rPr>
          <w:rFonts w:ascii="Calibri" w:hAnsi="Calibri" w:cs="Calibri"/>
          <w:color w:val="000000"/>
        </w:rPr>
        <w:br/>
      </w:r>
      <w:r w:rsidR="00801EAF" w:rsidRPr="00FD0C1E">
        <w:rPr>
          <w:rFonts w:ascii="Calibri" w:hAnsi="Calibri" w:cs="Calibri"/>
          <w:color w:val="000000"/>
        </w:rPr>
        <w:t>Mayor</w:t>
      </w:r>
    </w:p>
    <w:p w14:paraId="3F66C17F" w14:textId="77777777" w:rsidR="007369C8" w:rsidRDefault="007369C8" w:rsidP="001F43E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4B7B427" w14:textId="03A4E1B1" w:rsidR="00196A6B" w:rsidRPr="00FD0C1E" w:rsidRDefault="00405C9C" w:rsidP="007369C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0C1E">
        <w:rPr>
          <w:rFonts w:ascii="Calibri" w:hAnsi="Calibri" w:cs="Calibri"/>
          <w:color w:val="000000"/>
        </w:rPr>
        <w:t>Th</w:t>
      </w:r>
      <w:r w:rsidR="007369C8">
        <w:rPr>
          <w:rFonts w:ascii="Calibri" w:hAnsi="Calibri" w:cs="Calibri"/>
          <w:color w:val="000000"/>
        </w:rPr>
        <w:t>S.</w:t>
      </w:r>
      <w:r w:rsidRPr="00FD0C1E">
        <w:rPr>
          <w:rFonts w:ascii="Calibri" w:hAnsi="Calibri" w:cs="Calibri"/>
          <w:color w:val="000000"/>
        </w:rPr>
        <w:t xml:space="preserve"> F. McGuigan</w:t>
      </w:r>
      <w:r w:rsidR="001F43EA" w:rsidRPr="00FD0C1E">
        <w:rPr>
          <w:rFonts w:ascii="Calibri" w:hAnsi="Calibri" w:cs="Calibri"/>
          <w:color w:val="000000"/>
        </w:rPr>
        <w:br/>
      </w:r>
      <w:r w:rsidRPr="00FD0C1E">
        <w:rPr>
          <w:rFonts w:ascii="Calibri" w:hAnsi="Calibri" w:cs="Calibri"/>
          <w:color w:val="000000"/>
        </w:rPr>
        <w:t>City Clerk</w:t>
      </w:r>
    </w:p>
    <w:sectPr w:rsidR="00196A6B" w:rsidRPr="00FD0C1E" w:rsidSect="00133105">
      <w:footerReference w:type="even" r:id="rId7"/>
      <w:footerReference w:type="default" r:id="rId8"/>
      <w:pgSz w:w="12240" w:h="15840"/>
      <w:pgMar w:top="118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8DF5E" w14:textId="77777777" w:rsidR="006169C7" w:rsidRDefault="006169C7" w:rsidP="00B01AB3">
      <w:r>
        <w:separator/>
      </w:r>
    </w:p>
  </w:endnote>
  <w:endnote w:type="continuationSeparator" w:id="0">
    <w:p w14:paraId="62F47D1E" w14:textId="77777777" w:rsidR="006169C7" w:rsidRDefault="006169C7" w:rsidP="00B0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53109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0AD8C0" w14:textId="0BF22EE6" w:rsidR="00B01AB3" w:rsidRDefault="00B01AB3" w:rsidP="00F906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83DEE5" w14:textId="77777777" w:rsidR="00B01AB3" w:rsidRDefault="00B01AB3" w:rsidP="00B01A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00844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A4316B" w14:textId="3789AC5E" w:rsidR="00B01AB3" w:rsidRDefault="00B01AB3" w:rsidP="00F906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127877" w14:textId="77777777" w:rsidR="00B01AB3" w:rsidRDefault="00B01AB3" w:rsidP="00B01A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850B4" w14:textId="77777777" w:rsidR="006169C7" w:rsidRDefault="006169C7" w:rsidP="00B01AB3">
      <w:r>
        <w:separator/>
      </w:r>
    </w:p>
  </w:footnote>
  <w:footnote w:type="continuationSeparator" w:id="0">
    <w:p w14:paraId="49033A15" w14:textId="77777777" w:rsidR="006169C7" w:rsidRDefault="006169C7" w:rsidP="00B01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5B31"/>
    <w:multiLevelType w:val="hybridMultilevel"/>
    <w:tmpl w:val="11E02D3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80394"/>
    <w:multiLevelType w:val="hybridMultilevel"/>
    <w:tmpl w:val="0B82D34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A3911"/>
    <w:multiLevelType w:val="hybridMultilevel"/>
    <w:tmpl w:val="66AAEF60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6450">
    <w:abstractNumId w:val="0"/>
  </w:num>
  <w:num w:numId="2" w16cid:durableId="1880892489">
    <w:abstractNumId w:val="2"/>
  </w:num>
  <w:num w:numId="3" w16cid:durableId="17051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9C"/>
    <w:rsid w:val="00002082"/>
    <w:rsid w:val="00014940"/>
    <w:rsid w:val="00045952"/>
    <w:rsid w:val="00055B37"/>
    <w:rsid w:val="00061215"/>
    <w:rsid w:val="0008351E"/>
    <w:rsid w:val="000D5890"/>
    <w:rsid w:val="00133105"/>
    <w:rsid w:val="00196A6B"/>
    <w:rsid w:val="001A6F85"/>
    <w:rsid w:val="001B79FF"/>
    <w:rsid w:val="001D273D"/>
    <w:rsid w:val="001E64F5"/>
    <w:rsid w:val="001F43EA"/>
    <w:rsid w:val="002374D3"/>
    <w:rsid w:val="002519FD"/>
    <w:rsid w:val="00262173"/>
    <w:rsid w:val="002A11E1"/>
    <w:rsid w:val="002D0D7D"/>
    <w:rsid w:val="002D1575"/>
    <w:rsid w:val="002D334D"/>
    <w:rsid w:val="002D4198"/>
    <w:rsid w:val="00313F8A"/>
    <w:rsid w:val="00333B6C"/>
    <w:rsid w:val="0033498C"/>
    <w:rsid w:val="00335F07"/>
    <w:rsid w:val="003378D2"/>
    <w:rsid w:val="00364C58"/>
    <w:rsid w:val="003B4615"/>
    <w:rsid w:val="003B64DE"/>
    <w:rsid w:val="003B7B81"/>
    <w:rsid w:val="003C019D"/>
    <w:rsid w:val="003F69C4"/>
    <w:rsid w:val="00405C9C"/>
    <w:rsid w:val="0041588E"/>
    <w:rsid w:val="00421DE2"/>
    <w:rsid w:val="00431D5B"/>
    <w:rsid w:val="0044542D"/>
    <w:rsid w:val="004479C7"/>
    <w:rsid w:val="004D5535"/>
    <w:rsid w:val="00526FDB"/>
    <w:rsid w:val="00583F7C"/>
    <w:rsid w:val="0059750B"/>
    <w:rsid w:val="005F4230"/>
    <w:rsid w:val="00604C31"/>
    <w:rsid w:val="006169C7"/>
    <w:rsid w:val="006408B5"/>
    <w:rsid w:val="00640E4B"/>
    <w:rsid w:val="00695DFD"/>
    <w:rsid w:val="00711387"/>
    <w:rsid w:val="007369C8"/>
    <w:rsid w:val="0074174A"/>
    <w:rsid w:val="00745B2B"/>
    <w:rsid w:val="0075354C"/>
    <w:rsid w:val="00756CEC"/>
    <w:rsid w:val="00771293"/>
    <w:rsid w:val="00795EC8"/>
    <w:rsid w:val="007A197B"/>
    <w:rsid w:val="00801EAF"/>
    <w:rsid w:val="00812A53"/>
    <w:rsid w:val="00825DB4"/>
    <w:rsid w:val="00844657"/>
    <w:rsid w:val="008550B3"/>
    <w:rsid w:val="00891884"/>
    <w:rsid w:val="008A4ABC"/>
    <w:rsid w:val="008B2B91"/>
    <w:rsid w:val="009403CD"/>
    <w:rsid w:val="00967E93"/>
    <w:rsid w:val="009B455F"/>
    <w:rsid w:val="009D172B"/>
    <w:rsid w:val="009D60FF"/>
    <w:rsid w:val="00A40538"/>
    <w:rsid w:val="00A77BDC"/>
    <w:rsid w:val="00A854CF"/>
    <w:rsid w:val="00AD72BF"/>
    <w:rsid w:val="00AD7E40"/>
    <w:rsid w:val="00B01AB3"/>
    <w:rsid w:val="00B06024"/>
    <w:rsid w:val="00B073B2"/>
    <w:rsid w:val="00B268BB"/>
    <w:rsid w:val="00B515C3"/>
    <w:rsid w:val="00B646F6"/>
    <w:rsid w:val="00B657C4"/>
    <w:rsid w:val="00B73ADD"/>
    <w:rsid w:val="00BA0FE7"/>
    <w:rsid w:val="00BC348F"/>
    <w:rsid w:val="00C12DD1"/>
    <w:rsid w:val="00C157D1"/>
    <w:rsid w:val="00C6168D"/>
    <w:rsid w:val="00C83B90"/>
    <w:rsid w:val="00CA5966"/>
    <w:rsid w:val="00CB52D9"/>
    <w:rsid w:val="00CE68AA"/>
    <w:rsid w:val="00CF7DDC"/>
    <w:rsid w:val="00D124B1"/>
    <w:rsid w:val="00D17331"/>
    <w:rsid w:val="00D53626"/>
    <w:rsid w:val="00D73BC9"/>
    <w:rsid w:val="00D75A70"/>
    <w:rsid w:val="00DB101F"/>
    <w:rsid w:val="00DB1EAB"/>
    <w:rsid w:val="00DB631D"/>
    <w:rsid w:val="00DC06EB"/>
    <w:rsid w:val="00DC0A74"/>
    <w:rsid w:val="00DD2EE1"/>
    <w:rsid w:val="00DE33B9"/>
    <w:rsid w:val="00E101D3"/>
    <w:rsid w:val="00E1407D"/>
    <w:rsid w:val="00E2015D"/>
    <w:rsid w:val="00E35367"/>
    <w:rsid w:val="00E8777C"/>
    <w:rsid w:val="00EB12B9"/>
    <w:rsid w:val="00EB785B"/>
    <w:rsid w:val="00EB7B0E"/>
    <w:rsid w:val="00ED5B29"/>
    <w:rsid w:val="00ED6FBE"/>
    <w:rsid w:val="00EE3FE1"/>
    <w:rsid w:val="00EE472E"/>
    <w:rsid w:val="00EE6FDA"/>
    <w:rsid w:val="00F03090"/>
    <w:rsid w:val="00F0548E"/>
    <w:rsid w:val="00F06B9C"/>
    <w:rsid w:val="00F23E16"/>
    <w:rsid w:val="00F44FA1"/>
    <w:rsid w:val="00F8498E"/>
    <w:rsid w:val="00F97582"/>
    <w:rsid w:val="00FC2E83"/>
    <w:rsid w:val="00FD0C1E"/>
    <w:rsid w:val="00FD604D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06FA"/>
  <w15:chartTrackingRefBased/>
  <w15:docId w15:val="{0BF78793-F3A4-4741-8A64-44FD59B7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link w:val="Heading1Char"/>
    <w:uiPriority w:val="9"/>
    <w:qFormat/>
    <w:rsid w:val="00D75A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97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01A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B3"/>
    <w:rPr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B01AB3"/>
  </w:style>
  <w:style w:type="character" w:customStyle="1" w:styleId="Heading1Char">
    <w:name w:val="Heading 1 Char"/>
    <w:basedOn w:val="DefaultParagraphFont"/>
    <w:link w:val="Heading1"/>
    <w:uiPriority w:val="9"/>
    <w:rsid w:val="00D75A70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950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TREMBLAY</dc:creator>
  <cp:keywords/>
  <dc:description/>
  <cp:lastModifiedBy>Marie-Claude Tremblay</cp:lastModifiedBy>
  <cp:revision>72</cp:revision>
  <dcterms:created xsi:type="dcterms:W3CDTF">2024-12-09T22:01:00Z</dcterms:created>
  <dcterms:modified xsi:type="dcterms:W3CDTF">2025-03-19T21:17:00Z</dcterms:modified>
</cp:coreProperties>
</file>