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67900" w14:textId="77777777" w:rsidR="00874CBE" w:rsidRDefault="00501EDB" w:rsidP="003B0F00">
      <w:pPr>
        <w:ind w:right="288" w:firstLine="426"/>
      </w:pPr>
      <w:r>
        <w:fldChar w:fldCharType="begin"/>
      </w:r>
      <w:r>
        <w:instrText xml:space="preserve"> INCLUDEPICTURE "https://searcharchives.vancouver.ca/uploads/r/null/8/0/800675/8e974a73-6945-40a4-b64a-86d0d78d1b2d-A24755.jpg"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812A783" wp14:editId="4EB0FB32">
            <wp:extent cx="5943600" cy="4333875"/>
            <wp:effectExtent l="0" t="0" r="0" b="0"/>
            <wp:docPr id="3676243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9336020" w14:textId="77777777" w:rsidR="001C31C9" w:rsidRDefault="001C31C9" w:rsidP="000E516B">
      <w:pPr>
        <w:ind w:left="720" w:right="288"/>
        <w:jc w:val="center"/>
        <w:rPr>
          <w:b/>
          <w:bCs/>
        </w:rPr>
      </w:pPr>
    </w:p>
    <w:p w14:paraId="216641E1" w14:textId="7725FA10" w:rsidR="00874CBE" w:rsidRDefault="00501EDB" w:rsidP="001C31C9">
      <w:pPr>
        <w:ind w:left="720" w:right="288"/>
        <w:jc w:val="center"/>
        <w:rPr>
          <w:rFonts w:ascii="Lucida Sans Unicode" w:hAnsi="Lucida Sans Unicode" w:cs="Lucida Sans Unicode"/>
          <w:b/>
          <w:bCs/>
          <w:color w:val="666666"/>
          <w:sz w:val="20"/>
          <w:szCs w:val="20"/>
          <w:shd w:val="clear" w:color="auto" w:fill="FFFFFF"/>
        </w:rPr>
      </w:pPr>
      <w:r w:rsidRPr="001C31C9">
        <w:rPr>
          <w:rFonts w:ascii="Lucida Sans Unicode" w:hAnsi="Lucida Sans Unicode" w:cs="Lucida Sans Unicode"/>
          <w:b/>
          <w:bCs/>
          <w:color w:val="666666"/>
          <w:sz w:val="20"/>
          <w:szCs w:val="20"/>
          <w:shd w:val="clear" w:color="auto" w:fill="FFFFFF"/>
        </w:rPr>
        <w:t>Cornerstone ceremony at Vancouver Free (Carnegie) Library - S.W. Corner of Westminster Avenue (Main Street) and Hastings Street</w:t>
      </w:r>
      <w:r w:rsidR="000E516B" w:rsidRPr="001C31C9">
        <w:rPr>
          <w:rFonts w:ascii="Lucida Sans Unicode" w:hAnsi="Lucida Sans Unicode" w:cs="Lucida Sans Unicode"/>
          <w:b/>
          <w:bCs/>
          <w:color w:val="666666"/>
          <w:sz w:val="20"/>
          <w:szCs w:val="20"/>
          <w:shd w:val="clear" w:color="auto" w:fill="FFFFFF"/>
        </w:rPr>
        <w:t>.</w:t>
      </w:r>
      <w:r w:rsidR="001C31C9">
        <w:rPr>
          <w:rFonts w:ascii="Lucida Sans Unicode" w:hAnsi="Lucida Sans Unicode" w:cs="Lucida Sans Unicode"/>
          <w:b/>
          <w:bCs/>
          <w:color w:val="666666"/>
          <w:sz w:val="20"/>
          <w:szCs w:val="20"/>
          <w:shd w:val="clear" w:color="auto" w:fill="FFFFFF"/>
        </w:rPr>
        <w:br/>
      </w:r>
      <w:r>
        <w:rPr>
          <w:rFonts w:ascii="Lucida Sans Unicode" w:hAnsi="Lucida Sans Unicode" w:cs="Lucida Sans Unicode"/>
          <w:color w:val="666666"/>
          <w:sz w:val="20"/>
          <w:szCs w:val="20"/>
          <w:shd w:val="clear" w:color="auto" w:fill="FFFFFF"/>
        </w:rPr>
        <w:t>COV - AM54-S4-: Bu P272</w:t>
      </w:r>
    </w:p>
    <w:p w14:paraId="51920CCA" w14:textId="77777777" w:rsidR="001C31C9" w:rsidRPr="001C31C9" w:rsidRDefault="001C31C9" w:rsidP="003B0F00">
      <w:pPr>
        <w:ind w:right="288"/>
        <w:jc w:val="both"/>
        <w:rPr>
          <w:rFonts w:ascii="Lucida Sans Unicode" w:hAnsi="Lucida Sans Unicode" w:cs="Lucida Sans Unicode"/>
          <w:b/>
          <w:bCs/>
          <w:color w:val="666666"/>
          <w:sz w:val="20"/>
          <w:szCs w:val="20"/>
          <w:shd w:val="clear" w:color="auto" w:fill="FFFFFF"/>
        </w:rPr>
      </w:pPr>
    </w:p>
    <w:p w14:paraId="6AFA1FF7" w14:textId="77777777" w:rsidR="001B5556" w:rsidRPr="001C31C9" w:rsidRDefault="001B5556" w:rsidP="003B0F00">
      <w:pPr>
        <w:ind w:right="288"/>
        <w:jc w:val="both"/>
        <w:rPr>
          <w:i/>
          <w:iCs/>
        </w:rPr>
      </w:pPr>
      <w:r w:rsidRPr="001C31C9">
        <w:rPr>
          <w:b/>
          <w:bCs/>
          <w:i/>
          <w:iCs/>
        </w:rPr>
        <w:t>Free Library; sandwich cart; B.C. Electric; fire alarm box;</w:t>
      </w:r>
      <w:r w:rsidR="00874CBE" w:rsidRPr="001C31C9">
        <w:rPr>
          <w:b/>
          <w:bCs/>
          <w:i/>
          <w:iCs/>
        </w:rPr>
        <w:t xml:space="preserve"> Curator position;</w:t>
      </w:r>
      <w:r w:rsidRPr="001C31C9">
        <w:rPr>
          <w:b/>
          <w:bCs/>
          <w:i/>
          <w:iCs/>
        </w:rPr>
        <w:t xml:space="preserve"> street numbering; Market site; Park Commis</w:t>
      </w:r>
      <w:r w:rsidR="00874CBE" w:rsidRPr="001C31C9">
        <w:rPr>
          <w:b/>
          <w:bCs/>
          <w:i/>
          <w:iCs/>
        </w:rPr>
        <w:t>s</w:t>
      </w:r>
      <w:r w:rsidRPr="001C31C9">
        <w:rPr>
          <w:b/>
          <w:bCs/>
          <w:i/>
          <w:iCs/>
        </w:rPr>
        <w:t>ioners</w:t>
      </w:r>
      <w:r w:rsidR="0089620D" w:rsidRPr="001C31C9">
        <w:rPr>
          <w:b/>
          <w:bCs/>
          <w:i/>
          <w:iCs/>
        </w:rPr>
        <w:t>; Captain Williams.</w:t>
      </w:r>
    </w:p>
    <w:p w14:paraId="2D6FBA79" w14:textId="77777777" w:rsidR="001B5556" w:rsidRDefault="001B5556" w:rsidP="005D2D0F">
      <w:pPr>
        <w:ind w:right="288"/>
      </w:pPr>
    </w:p>
    <w:p w14:paraId="6E4B3672" w14:textId="336A202C" w:rsidR="00170648" w:rsidRDefault="00170648" w:rsidP="005D2D0F">
      <w:pPr>
        <w:ind w:left="720" w:right="288"/>
        <w:jc w:val="right"/>
      </w:pPr>
      <w:r>
        <w:t>This transcript was made in November 2025 by Transcribimus volunteer Lynn Shane.</w:t>
      </w:r>
      <w:r w:rsidR="005D2D0F">
        <w:br/>
      </w:r>
      <w:r>
        <w:t>Source: City of Vancouver Archives</w:t>
      </w:r>
      <w:r w:rsidR="00FE4EF4">
        <w:t>,</w:t>
      </w:r>
      <w:r>
        <w:t xml:space="preserve"> Series 31 (COV-</w:t>
      </w:r>
      <w:r w:rsidR="00FE4EF4">
        <w:t>5</w:t>
      </w:r>
      <w:r>
        <w:t>31, 715-D-02)</w:t>
      </w:r>
      <w:r w:rsidR="007A6BAB">
        <w:br/>
      </w:r>
      <w:r w:rsidRPr="007A6BAB">
        <w:t>Volume 10, pages 370 – 374.</w:t>
      </w:r>
    </w:p>
    <w:p w14:paraId="45076E6F" w14:textId="77777777" w:rsidR="007A6BAB" w:rsidRPr="00EC3415" w:rsidRDefault="007A6BAB" w:rsidP="00802B24">
      <w:pPr>
        <w:ind w:left="2160" w:right="288" w:firstLine="720"/>
        <w:jc w:val="right"/>
      </w:pPr>
    </w:p>
    <w:p w14:paraId="5674A514" w14:textId="77777777" w:rsidR="00D71487" w:rsidRPr="00802B24" w:rsidRDefault="00D71487" w:rsidP="00802B24">
      <w:pPr>
        <w:ind w:right="288"/>
        <w:rPr>
          <w:b/>
          <w:bCs/>
        </w:rPr>
      </w:pPr>
      <w:r w:rsidRPr="00802B24">
        <w:t>[Volume 10 page]</w:t>
      </w:r>
      <w:r w:rsidRPr="00802B24">
        <w:rPr>
          <w:b/>
          <w:bCs/>
        </w:rPr>
        <w:t xml:space="preserve"> 370</w:t>
      </w:r>
    </w:p>
    <w:p w14:paraId="53EDDF3C" w14:textId="77777777" w:rsidR="00170648" w:rsidRPr="00802B24" w:rsidRDefault="00170648" w:rsidP="00802B24">
      <w:pPr>
        <w:ind w:right="288"/>
      </w:pPr>
    </w:p>
    <w:p w14:paraId="6799DB02" w14:textId="77777777" w:rsidR="00296D66" w:rsidRPr="00802B24" w:rsidRDefault="00F12D91" w:rsidP="00802B24">
      <w:pPr>
        <w:ind w:right="288"/>
      </w:pPr>
      <w:r w:rsidRPr="00802B24">
        <w:t>Vancouver November 4</w:t>
      </w:r>
      <w:r w:rsidRPr="00802B24">
        <w:rPr>
          <w:vertAlign w:val="superscript"/>
        </w:rPr>
        <w:t>th</w:t>
      </w:r>
      <w:r w:rsidRPr="00802B24">
        <w:t xml:space="preserve"> 1901.</w:t>
      </w:r>
    </w:p>
    <w:p w14:paraId="1473D03E" w14:textId="77777777" w:rsidR="00F12D91" w:rsidRPr="00802B24" w:rsidRDefault="00F12D91" w:rsidP="00802B24">
      <w:pPr>
        <w:ind w:right="288"/>
      </w:pPr>
    </w:p>
    <w:p w14:paraId="3A089F4F" w14:textId="77777777" w:rsidR="00F12D91" w:rsidRDefault="00F12D91" w:rsidP="00802B24">
      <w:pPr>
        <w:ind w:right="288"/>
      </w:pPr>
      <w:r>
        <w:t>The Council met on Monday Nov 4</w:t>
      </w:r>
      <w:r w:rsidRPr="00F12D91">
        <w:rPr>
          <w:vertAlign w:val="superscript"/>
        </w:rPr>
        <w:t>th</w:t>
      </w:r>
      <w:r>
        <w:t xml:space="preserve"> 1901.</w:t>
      </w:r>
    </w:p>
    <w:p w14:paraId="77D469CB" w14:textId="3CB10478" w:rsidR="00F12D91" w:rsidRDefault="00F12D91" w:rsidP="00802B24">
      <w:pPr>
        <w:ind w:right="288"/>
      </w:pPr>
      <w:r>
        <w:t>Present: His Worship, the Mayor</w:t>
      </w:r>
      <w:r w:rsidR="00D71487">
        <w:t>,</w:t>
      </w:r>
      <w:r>
        <w:t xml:space="preserve"> and Aldermen Grant, Neelands, McGuigan, McPhaiden, Foreman and </w:t>
      </w:r>
      <w:r w:rsidR="00550396">
        <w:t>Wylie</w:t>
      </w:r>
      <w:r>
        <w:t>.</w:t>
      </w:r>
    </w:p>
    <w:p w14:paraId="2AEB979E" w14:textId="77777777" w:rsidR="00D71487" w:rsidRDefault="00D71487" w:rsidP="00802B24">
      <w:pPr>
        <w:ind w:right="288"/>
      </w:pPr>
    </w:p>
    <w:p w14:paraId="2B246071" w14:textId="77777777" w:rsidR="00D71487" w:rsidRDefault="00D71487" w:rsidP="00802B24">
      <w:pPr>
        <w:ind w:right="288"/>
      </w:pPr>
      <w:r>
        <w:lastRenderedPageBreak/>
        <w:t>The Minutes of last meeting were read and adopted.</w:t>
      </w:r>
    </w:p>
    <w:p w14:paraId="2D9492F0" w14:textId="77777777" w:rsidR="00F12D91" w:rsidRDefault="00F12D91" w:rsidP="00802B24">
      <w:pPr>
        <w:ind w:right="288"/>
      </w:pPr>
    </w:p>
    <w:p w14:paraId="37D5CA65" w14:textId="77777777" w:rsidR="00F12D91" w:rsidRPr="00F1236D" w:rsidRDefault="00F12D91" w:rsidP="00802B24">
      <w:pPr>
        <w:ind w:right="288"/>
        <w:rPr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1236D">
        <w:rPr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Communications</w:t>
      </w:r>
    </w:p>
    <w:p w14:paraId="1FC249ED" w14:textId="77777777" w:rsidR="00F12D91" w:rsidRDefault="00F12D91" w:rsidP="00802B24">
      <w:pPr>
        <w:ind w:right="288"/>
      </w:pPr>
    </w:p>
    <w:p w14:paraId="7F0F6DB8" w14:textId="3117DB9E" w:rsidR="00D71487" w:rsidRDefault="00F12D91" w:rsidP="00802B24">
      <w:pPr>
        <w:ind w:right="288"/>
      </w:pPr>
      <w:r>
        <w:t xml:space="preserve">From the City Solicitor </w:t>
      </w:r>
      <w:r w:rsidR="002B538A">
        <w:t>S</w:t>
      </w:r>
      <w:r>
        <w:t xml:space="preserve">tating that the Government had consented to amend the By-Law authorizing the erection of a </w:t>
      </w:r>
      <w:r w:rsidR="00D71487">
        <w:t>l</w:t>
      </w:r>
      <w:r>
        <w:t>ibrary on Lots 1, 2 &amp;</w:t>
      </w:r>
      <w:r w:rsidR="008627AD">
        <w:t xml:space="preserve"> </w:t>
      </w:r>
      <w:r>
        <w:t>3 in Block 10 D.L. 196.</w:t>
      </w:r>
      <w:r w:rsidR="008627AD">
        <w:br/>
      </w:r>
      <w:r w:rsidR="00D71487">
        <w:t>Filed.</w:t>
      </w:r>
    </w:p>
    <w:p w14:paraId="0DF12CA6" w14:textId="77777777" w:rsidR="00F12D91" w:rsidRDefault="00F12D91" w:rsidP="00802B24">
      <w:pPr>
        <w:ind w:right="288"/>
      </w:pPr>
    </w:p>
    <w:p w14:paraId="04824EAB" w14:textId="5C661DC8" w:rsidR="00E80099" w:rsidRDefault="00F12D91" w:rsidP="00802B24">
      <w:pPr>
        <w:ind w:right="288"/>
      </w:pPr>
      <w:r>
        <w:t>From Alderman Grant asking for leave of absence for the balance of his term.</w:t>
      </w:r>
      <w:r w:rsidR="008627AD">
        <w:br/>
      </w:r>
      <w:r>
        <w:t>Moved by Alderman Neelands</w:t>
      </w:r>
      <w:r w:rsidR="008627AD">
        <w:br/>
      </w:r>
      <w:r>
        <w:t>Seconded by Alderman Foreman.</w:t>
      </w:r>
      <w:r w:rsidR="008627AD">
        <w:br/>
      </w:r>
      <w:r>
        <w:t>That the request be granted</w:t>
      </w:r>
      <w:r w:rsidR="008627AD">
        <w:br/>
      </w:r>
      <w:r w:rsidR="00E80099">
        <w:t>Carried</w:t>
      </w:r>
    </w:p>
    <w:p w14:paraId="1610B9C9" w14:textId="77777777" w:rsidR="00E80099" w:rsidRDefault="00E80099" w:rsidP="00802B24">
      <w:pPr>
        <w:ind w:right="288"/>
      </w:pPr>
    </w:p>
    <w:p w14:paraId="07B00364" w14:textId="1160DEE9" w:rsidR="00E80099" w:rsidRDefault="00E80099" w:rsidP="00802B24">
      <w:pPr>
        <w:ind w:right="288"/>
      </w:pPr>
      <w:r>
        <w:t>From P.A. Fa</w:t>
      </w:r>
      <w:r w:rsidR="002F53ED">
        <w:t>rline</w:t>
      </w:r>
      <w:r>
        <w:t xml:space="preserve"> asking </w:t>
      </w:r>
      <w:r w:rsidR="00070302">
        <w:t xml:space="preserve">for </w:t>
      </w:r>
      <w:r>
        <w:t xml:space="preserve">permission to run a </w:t>
      </w:r>
      <w:r w:rsidR="00070302">
        <w:t>S</w:t>
      </w:r>
      <w:r>
        <w:t>andwich cart at the corner of Hastings and Carr</w:t>
      </w:r>
      <w:r w:rsidR="00D71487">
        <w:t>a</w:t>
      </w:r>
      <w:r>
        <w:t>ll Streets</w:t>
      </w:r>
      <w:r w:rsidR="00070302">
        <w:br/>
      </w:r>
      <w:r>
        <w:t>Referred to the Police Committee</w:t>
      </w:r>
    </w:p>
    <w:p w14:paraId="067EBF64" w14:textId="77777777" w:rsidR="006A7E63" w:rsidRDefault="006A7E63" w:rsidP="00802B24">
      <w:pPr>
        <w:ind w:right="288"/>
      </w:pPr>
    </w:p>
    <w:p w14:paraId="3C9BC771" w14:textId="63C80C72" w:rsidR="006A7E63" w:rsidRDefault="006A7E63" w:rsidP="00802B24">
      <w:pPr>
        <w:ind w:right="288"/>
      </w:pPr>
      <w:r>
        <w:t xml:space="preserve">From the Vancouver Property </w:t>
      </w:r>
      <w:r w:rsidR="00633571">
        <w:t>Owners</w:t>
      </w:r>
      <w:r>
        <w:t xml:space="preserve"> and the Manager of the B.C. Electric Co</w:t>
      </w:r>
      <w:r w:rsidR="00D71487">
        <w:t>.</w:t>
      </w:r>
      <w:r>
        <w:t xml:space="preserve"> complaining of the grading and cutting of Hastings Street near Campbell Av.</w:t>
      </w:r>
      <w:r w:rsidR="00B15578">
        <w:br/>
      </w:r>
      <w:r>
        <w:t>Referred to the Board of Works</w:t>
      </w:r>
    </w:p>
    <w:p w14:paraId="3F3F098D" w14:textId="77777777" w:rsidR="006A7E63" w:rsidRDefault="006A7E63" w:rsidP="00802B24">
      <w:pPr>
        <w:ind w:right="288"/>
      </w:pPr>
    </w:p>
    <w:p w14:paraId="693169FA" w14:textId="30679392" w:rsidR="006A7E63" w:rsidRDefault="006A7E63" w:rsidP="00802B24">
      <w:pPr>
        <w:ind w:right="288"/>
      </w:pPr>
      <w:r>
        <w:t>From G. Stevens etal asking for ditching on 7</w:t>
      </w:r>
      <w:r w:rsidRPr="006A7E63">
        <w:rPr>
          <w:vertAlign w:val="superscript"/>
        </w:rPr>
        <w:t>th</w:t>
      </w:r>
      <w:r>
        <w:t xml:space="preserve"> Av Fairview</w:t>
      </w:r>
      <w:r w:rsidR="00DF289B">
        <w:br/>
      </w:r>
      <w:r>
        <w:t>Referred to the Board of Works.</w:t>
      </w:r>
    </w:p>
    <w:p w14:paraId="27BB8326" w14:textId="77777777" w:rsidR="005A1C1A" w:rsidRDefault="005A1C1A" w:rsidP="00802B24">
      <w:pPr>
        <w:ind w:right="288"/>
      </w:pPr>
    </w:p>
    <w:p w14:paraId="0D7B27E3" w14:textId="5BB8CFCD" w:rsidR="005A1C1A" w:rsidRDefault="005A1C1A" w:rsidP="00802B24">
      <w:pPr>
        <w:ind w:right="288"/>
      </w:pPr>
      <w:r>
        <w:t>From C.</w:t>
      </w:r>
      <w:r w:rsidR="00DF289B">
        <w:t>H</w:t>
      </w:r>
      <w:r w:rsidR="009360AD">
        <w:t>. Cates</w:t>
      </w:r>
      <w:r>
        <w:t xml:space="preserve"> asking for the settlement of his account for cribbing</w:t>
      </w:r>
      <w:r w:rsidR="001123F6">
        <w:t xml:space="preserve"> [Note: </w:t>
      </w:r>
      <w:r w:rsidR="001123F6" w:rsidRPr="001123F6">
        <w:t>A temporary framework of interlocking wood beams or blocks used to support heavy loads.</w:t>
      </w:r>
      <w:r w:rsidR="001123F6">
        <w:t>]</w:t>
      </w:r>
      <w:r>
        <w:t xml:space="preserve"> at the foot of Heatley Av.</w:t>
      </w:r>
      <w:r w:rsidR="00B235F6">
        <w:br/>
      </w:r>
      <w:r>
        <w:t>Referred to the Board of Works.</w:t>
      </w:r>
    </w:p>
    <w:p w14:paraId="48B5F466" w14:textId="77777777" w:rsidR="009360AD" w:rsidRDefault="009360AD" w:rsidP="00802B24">
      <w:pPr>
        <w:ind w:right="288"/>
      </w:pPr>
    </w:p>
    <w:p w14:paraId="1A1509A0" w14:textId="5A8588A5" w:rsidR="009360AD" w:rsidRDefault="009360AD" w:rsidP="00802B24">
      <w:pPr>
        <w:ind w:right="288"/>
      </w:pPr>
      <w:r>
        <w:t xml:space="preserve">From Mrs H. </w:t>
      </w:r>
      <w:r w:rsidR="00CC1932">
        <w:t>Gui</w:t>
      </w:r>
      <w:r>
        <w:t>tzburge</w:t>
      </w:r>
      <w:r w:rsidR="00CC1932">
        <w:t>r</w:t>
      </w:r>
      <w:r>
        <w:t xml:space="preserve"> e</w:t>
      </w:r>
      <w:r w:rsidR="00D56F80">
        <w:t>t</w:t>
      </w:r>
      <w:r>
        <w:t>al calling attention to the fearful condition of the lane in rear of 530 Burrard St.</w:t>
      </w:r>
      <w:r w:rsidR="00CC1932">
        <w:br/>
      </w:r>
      <w:r>
        <w:t>Referred to the Board of Works.</w:t>
      </w:r>
    </w:p>
    <w:p w14:paraId="341EF18E" w14:textId="77777777" w:rsidR="009360AD" w:rsidRDefault="009360AD" w:rsidP="00802B24">
      <w:pPr>
        <w:ind w:right="288"/>
      </w:pPr>
    </w:p>
    <w:p w14:paraId="1648EF52" w14:textId="48C7B802" w:rsidR="009360AD" w:rsidRDefault="009360AD" w:rsidP="00802B24">
      <w:pPr>
        <w:ind w:right="288"/>
      </w:pPr>
      <w:r>
        <w:t>From E.H. Heaps &amp; Co. asking for a fire alarm box</w:t>
      </w:r>
      <w:r w:rsidR="003D47BE">
        <w:t xml:space="preserve"> at Cedar Cove Powell St.</w:t>
      </w:r>
      <w:r w:rsidR="00640F0F">
        <w:br/>
      </w:r>
      <w:r w:rsidR="003D47BE">
        <w:t xml:space="preserve">Referred to the </w:t>
      </w:r>
      <w:r w:rsidR="00640F0F" w:rsidRPr="00640F0F">
        <w:rPr>
          <w:strike/>
        </w:rPr>
        <w:t>Light</w:t>
      </w:r>
      <w:r w:rsidR="00640F0F">
        <w:t xml:space="preserve"> </w:t>
      </w:r>
      <w:r w:rsidR="003D47BE">
        <w:t>Fire Committee.</w:t>
      </w:r>
    </w:p>
    <w:p w14:paraId="54A88D42" w14:textId="77777777" w:rsidR="003D47BE" w:rsidRDefault="003D47BE" w:rsidP="00802B24">
      <w:pPr>
        <w:ind w:right="288"/>
      </w:pPr>
    </w:p>
    <w:p w14:paraId="613FFCE2" w14:textId="77777777" w:rsidR="003D47BE" w:rsidRDefault="003D47BE" w:rsidP="00802B24">
      <w:pPr>
        <w:ind w:right="288"/>
        <w:rPr>
          <w:b/>
          <w:bCs/>
        </w:rPr>
      </w:pPr>
      <w:r>
        <w:t xml:space="preserve">[Volume 10 page] </w:t>
      </w:r>
      <w:r w:rsidRPr="003D47BE">
        <w:rPr>
          <w:b/>
          <w:bCs/>
        </w:rPr>
        <w:t>371</w:t>
      </w:r>
    </w:p>
    <w:p w14:paraId="6ED5571F" w14:textId="77777777" w:rsidR="003D47BE" w:rsidRDefault="003D47BE" w:rsidP="00802B24">
      <w:pPr>
        <w:ind w:right="288"/>
        <w:rPr>
          <w:b/>
          <w:bCs/>
        </w:rPr>
      </w:pPr>
    </w:p>
    <w:p w14:paraId="7AA8B641" w14:textId="0835872F" w:rsidR="003D47BE" w:rsidRPr="003D47BE" w:rsidRDefault="003D47BE" w:rsidP="00802B24">
      <w:pPr>
        <w:ind w:right="288"/>
      </w:pPr>
      <w:r w:rsidRPr="003D47BE">
        <w:t>From A.</w:t>
      </w:r>
      <w:r>
        <w:t>G. Alcock applying for a position in connection with the renumbering of the City.</w:t>
      </w:r>
      <w:r w:rsidR="00723A52">
        <w:br/>
      </w:r>
      <w:r w:rsidRPr="003D47BE">
        <w:t>Referred to the Board of Works</w:t>
      </w:r>
    </w:p>
    <w:p w14:paraId="3564CAF5" w14:textId="77777777" w:rsidR="003D47BE" w:rsidRDefault="003D47BE" w:rsidP="00802B24">
      <w:pPr>
        <w:ind w:right="288"/>
      </w:pPr>
    </w:p>
    <w:p w14:paraId="62601F50" w14:textId="15EFE395" w:rsidR="00B23F77" w:rsidRDefault="00B23F77" w:rsidP="00802B24">
      <w:pPr>
        <w:ind w:right="288"/>
      </w:pPr>
      <w:r>
        <w:lastRenderedPageBreak/>
        <w:t>From W</w:t>
      </w:r>
      <w:r w:rsidRPr="00D26C2E">
        <w:rPr>
          <w:u w:val="single"/>
          <w:vertAlign w:val="superscript"/>
        </w:rPr>
        <w:t>m</w:t>
      </w:r>
      <w:r>
        <w:t xml:space="preserve"> Murray etal asking for the opening up of 15</w:t>
      </w:r>
      <w:r w:rsidRPr="00B23F77">
        <w:rPr>
          <w:vertAlign w:val="superscript"/>
        </w:rPr>
        <w:t>th</w:t>
      </w:r>
      <w:r>
        <w:t xml:space="preserve"> Ave.</w:t>
      </w:r>
      <w:r w:rsidR="00D26C2E">
        <w:br/>
      </w:r>
      <w:r>
        <w:t>Referred to the Board of Works.</w:t>
      </w:r>
    </w:p>
    <w:p w14:paraId="1C9E24FE" w14:textId="77777777" w:rsidR="00B23F77" w:rsidRDefault="00B23F77" w:rsidP="00802B24">
      <w:pPr>
        <w:ind w:right="288"/>
      </w:pPr>
    </w:p>
    <w:p w14:paraId="1E24A611" w14:textId="320CB5C9" w:rsidR="00B23F77" w:rsidRDefault="00B23F77" w:rsidP="00802B24">
      <w:pPr>
        <w:ind w:right="288"/>
      </w:pPr>
      <w:r>
        <w:t>From Geo. S</w:t>
      </w:r>
      <w:r w:rsidR="00780FE6">
        <w:t>.D</w:t>
      </w:r>
      <w:r>
        <w:t xml:space="preserve">. Perry Assistant Secretary </w:t>
      </w:r>
      <w:r w:rsidR="00D56F80">
        <w:t>of</w:t>
      </w:r>
      <w:r>
        <w:t xml:space="preserve"> the School Board asking for an amendment to the Health By-Law.</w:t>
      </w:r>
      <w:r w:rsidR="00780FE6">
        <w:br/>
      </w:r>
      <w:r>
        <w:t>Referred to the Health Committee</w:t>
      </w:r>
    </w:p>
    <w:p w14:paraId="7F039331" w14:textId="77777777" w:rsidR="00B23F77" w:rsidRDefault="00B23F77" w:rsidP="00802B24">
      <w:pPr>
        <w:ind w:right="288"/>
      </w:pPr>
    </w:p>
    <w:p w14:paraId="0226ABE8" w14:textId="4BAF2B45" w:rsidR="00B23F77" w:rsidRDefault="00B23F77" w:rsidP="00802B24">
      <w:pPr>
        <w:ind w:right="288"/>
      </w:pPr>
      <w:r>
        <w:t>From Abel H</w:t>
      </w:r>
      <w:r w:rsidR="00147A38">
        <w:t>e</w:t>
      </w:r>
      <w:r>
        <w:t>ine applying for the position of Curator.</w:t>
      </w:r>
      <w:r w:rsidR="00147A38">
        <w:br/>
      </w:r>
      <w:r>
        <w:t>Filed.</w:t>
      </w:r>
    </w:p>
    <w:p w14:paraId="209DA6DE" w14:textId="77777777" w:rsidR="00F635F3" w:rsidRDefault="00F635F3" w:rsidP="00802B24">
      <w:pPr>
        <w:ind w:right="288"/>
      </w:pPr>
    </w:p>
    <w:p w14:paraId="2BBE2AB1" w14:textId="6A0D3A73" w:rsidR="00F635F3" w:rsidRDefault="00F635F3" w:rsidP="00802B24">
      <w:pPr>
        <w:ind w:right="288"/>
      </w:pPr>
      <w:r>
        <w:t>From the Police Court Clerk reporting on the Electric Lights</w:t>
      </w:r>
      <w:r w:rsidR="00B931A6">
        <w:t>.</w:t>
      </w:r>
      <w:r w:rsidR="00147A38">
        <w:br/>
      </w:r>
      <w:r>
        <w:t>Filed.</w:t>
      </w:r>
    </w:p>
    <w:p w14:paraId="39789148" w14:textId="77777777" w:rsidR="00F635F3" w:rsidRDefault="00F635F3" w:rsidP="00802B24">
      <w:pPr>
        <w:ind w:right="288"/>
      </w:pPr>
    </w:p>
    <w:p w14:paraId="21CE08AF" w14:textId="16552188" w:rsidR="00F635F3" w:rsidRDefault="00F635F3" w:rsidP="00802B24">
      <w:pPr>
        <w:ind w:right="288"/>
      </w:pPr>
      <w:r>
        <w:t>From J. N. Sinclair etal complaining about the irregular street numbering</w:t>
      </w:r>
      <w:r w:rsidR="00B931A6">
        <w:br/>
      </w:r>
      <w:r>
        <w:t>Referred to the Board of Works</w:t>
      </w:r>
    </w:p>
    <w:p w14:paraId="63727956" w14:textId="77777777" w:rsidR="00B931A6" w:rsidRDefault="00B931A6" w:rsidP="00802B24">
      <w:pPr>
        <w:ind w:right="288"/>
      </w:pPr>
    </w:p>
    <w:p w14:paraId="782FE010" w14:textId="7867F7F0" w:rsidR="00F635F3" w:rsidRDefault="00F635F3" w:rsidP="00802B24">
      <w:pPr>
        <w:ind w:right="288"/>
      </w:pPr>
      <w:r>
        <w:t>The following Reports were received and read:</w:t>
      </w:r>
      <w:r w:rsidR="00530CB7">
        <w:t>-</w:t>
      </w:r>
    </w:p>
    <w:p w14:paraId="5FB3B262" w14:textId="77777777" w:rsidR="00F635F3" w:rsidRDefault="00F635F3" w:rsidP="00802B24">
      <w:pPr>
        <w:ind w:right="288"/>
      </w:pPr>
    </w:p>
    <w:p w14:paraId="0BCF3B16" w14:textId="77777777" w:rsidR="00F635F3" w:rsidRPr="00530CB7" w:rsidRDefault="00F635F3" w:rsidP="00802B24">
      <w:pPr>
        <w:ind w:right="288"/>
        <w:rPr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30CB7">
        <w:rPr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Board of Works</w:t>
      </w:r>
    </w:p>
    <w:p w14:paraId="281A7A88" w14:textId="77777777" w:rsidR="00F635F3" w:rsidRDefault="00F635F3" w:rsidP="00802B24">
      <w:pPr>
        <w:ind w:right="288"/>
      </w:pPr>
    </w:p>
    <w:p w14:paraId="73F4797D" w14:textId="7F0194D0" w:rsidR="00F635F3" w:rsidRDefault="00F635F3" w:rsidP="00802B24">
      <w:pPr>
        <w:ind w:right="288"/>
      </w:pPr>
      <w:r>
        <w:t xml:space="preserve">The Board of Works met on Thursday at 4 </w:t>
      </w:r>
      <w:r w:rsidR="00530CB7">
        <w:t>P.M</w:t>
      </w:r>
      <w:r>
        <w:t>.</w:t>
      </w:r>
      <w:r w:rsidR="00530CB7">
        <w:br/>
      </w:r>
      <w:r>
        <w:t>Present: Aldermen Grant, Cook</w:t>
      </w:r>
      <w:r w:rsidR="00D56F80">
        <w:t>,</w:t>
      </w:r>
      <w:r>
        <w:t xml:space="preserve"> McPhaiden and Wood.</w:t>
      </w:r>
    </w:p>
    <w:p w14:paraId="04E59498" w14:textId="77777777" w:rsidR="00F635F3" w:rsidRDefault="00F635F3" w:rsidP="00802B24">
      <w:pPr>
        <w:ind w:right="288"/>
      </w:pPr>
    </w:p>
    <w:p w14:paraId="785A5625" w14:textId="3D032665" w:rsidR="00E57E3C" w:rsidRDefault="00F635F3" w:rsidP="00802B24">
      <w:pPr>
        <w:ind w:right="288"/>
      </w:pPr>
      <w:r w:rsidRPr="00874CBE">
        <w:t>Communications</w:t>
      </w:r>
      <w:r w:rsidR="00661E42">
        <w:br/>
      </w:r>
      <w:r w:rsidR="00661E42">
        <w:br/>
      </w:r>
      <w:r>
        <w:t>From</w:t>
      </w:r>
      <w:r w:rsidR="00E57E3C">
        <w:t xml:space="preserve"> W.W. McGuire re extending </w:t>
      </w:r>
      <w:r w:rsidR="00661E42">
        <w:t>S</w:t>
      </w:r>
      <w:r w:rsidR="00E57E3C">
        <w:t>ewer to Lot 17 Block 26. 200a.</w:t>
      </w:r>
      <w:r w:rsidR="00661E42">
        <w:br/>
      </w:r>
      <w:r w:rsidR="00E57E3C">
        <w:t>Engineer to see if lot is within 100 feet.</w:t>
      </w:r>
    </w:p>
    <w:p w14:paraId="3CA7BAA9" w14:textId="77777777" w:rsidR="00E57E3C" w:rsidRDefault="00E57E3C" w:rsidP="00802B24">
      <w:pPr>
        <w:ind w:right="288"/>
      </w:pPr>
    </w:p>
    <w:p w14:paraId="598BD629" w14:textId="32B48DBC" w:rsidR="00E57E3C" w:rsidRDefault="00E57E3C" w:rsidP="00802B24">
      <w:pPr>
        <w:ind w:right="288"/>
      </w:pPr>
      <w:r>
        <w:t>From the City Solicitor with reference to the resurvey of 264A</w:t>
      </w:r>
      <w:r w:rsidR="00E27BCC">
        <w:br/>
      </w:r>
      <w:r>
        <w:t>Resolved that the Solicitor be empowered to proceed with the necessary steps according to his letter for the resurvey of 264A</w:t>
      </w:r>
    </w:p>
    <w:p w14:paraId="64A3D529" w14:textId="77777777" w:rsidR="00E57E3C" w:rsidRDefault="00E57E3C" w:rsidP="00802B24">
      <w:pPr>
        <w:ind w:right="288"/>
      </w:pPr>
    </w:p>
    <w:p w14:paraId="26A960D7" w14:textId="48DAB731" w:rsidR="00E57E3C" w:rsidRDefault="00E57E3C" w:rsidP="00802B24">
      <w:pPr>
        <w:ind w:right="288"/>
      </w:pPr>
      <w:r>
        <w:t xml:space="preserve">From Geo Underwood asking that stumps and </w:t>
      </w:r>
      <w:r w:rsidR="003717B4">
        <w:t>S</w:t>
      </w:r>
      <w:r>
        <w:t>tones be cleared from the corner of 5</w:t>
      </w:r>
      <w:r w:rsidRPr="00E57E3C">
        <w:rPr>
          <w:vertAlign w:val="superscript"/>
        </w:rPr>
        <w:t>th</w:t>
      </w:r>
      <w:r>
        <w:t xml:space="preserve"> Av and Arbutus Streets</w:t>
      </w:r>
      <w:r w:rsidR="003717B4">
        <w:br/>
      </w:r>
      <w:r>
        <w:t>Engineer to examine and report.</w:t>
      </w:r>
    </w:p>
    <w:p w14:paraId="4AF4ED73" w14:textId="77777777" w:rsidR="00E57E3C" w:rsidRDefault="00E57E3C" w:rsidP="00802B24">
      <w:pPr>
        <w:ind w:right="288"/>
      </w:pPr>
    </w:p>
    <w:p w14:paraId="31462A59" w14:textId="267FF36A" w:rsidR="00E57E3C" w:rsidRDefault="00E57E3C" w:rsidP="00802B24">
      <w:pPr>
        <w:ind w:right="288"/>
      </w:pPr>
      <w:r>
        <w:t>From R.A. McCullough etal petitioning for 6 ft. walk on Westminster Road from 9</w:t>
      </w:r>
      <w:r w:rsidRPr="00E57E3C">
        <w:rPr>
          <w:vertAlign w:val="superscript"/>
        </w:rPr>
        <w:t>th</w:t>
      </w:r>
      <w:r>
        <w:t xml:space="preserve"> Av</w:t>
      </w:r>
      <w:r w:rsidR="006A12CA">
        <w:t xml:space="preserve"> …</w:t>
      </w:r>
    </w:p>
    <w:p w14:paraId="6BD35C71" w14:textId="77777777" w:rsidR="00E57E3C" w:rsidRDefault="00E57E3C" w:rsidP="00802B24">
      <w:pPr>
        <w:ind w:right="288"/>
      </w:pPr>
    </w:p>
    <w:p w14:paraId="268E392A" w14:textId="77777777" w:rsidR="00E57E3C" w:rsidRDefault="00E57E3C" w:rsidP="00802B24">
      <w:pPr>
        <w:ind w:right="288"/>
        <w:rPr>
          <w:b/>
          <w:bCs/>
        </w:rPr>
      </w:pPr>
      <w:r>
        <w:t>[Volume 10 page]</w:t>
      </w:r>
      <w:r w:rsidRPr="00E57E3C">
        <w:rPr>
          <w:b/>
          <w:bCs/>
        </w:rPr>
        <w:t xml:space="preserve"> 372</w:t>
      </w:r>
    </w:p>
    <w:p w14:paraId="3933B921" w14:textId="77777777" w:rsidR="00E57E3C" w:rsidRDefault="00E57E3C" w:rsidP="00802B24">
      <w:pPr>
        <w:ind w:right="288"/>
        <w:rPr>
          <w:b/>
          <w:bCs/>
        </w:rPr>
      </w:pPr>
    </w:p>
    <w:p w14:paraId="34303F9D" w14:textId="0D1F4894" w:rsidR="00611897" w:rsidRDefault="006A12CA" w:rsidP="00802B24">
      <w:pPr>
        <w:ind w:right="288"/>
      </w:pPr>
      <w:r>
        <w:t xml:space="preserve">… </w:t>
      </w:r>
      <w:r w:rsidR="00E57E3C">
        <w:t>t</w:t>
      </w:r>
      <w:r w:rsidR="00E57E3C" w:rsidRPr="00E57E3C">
        <w:t>o 12</w:t>
      </w:r>
      <w:r w:rsidR="00E57E3C" w:rsidRPr="00E57E3C">
        <w:rPr>
          <w:vertAlign w:val="superscript"/>
        </w:rPr>
        <w:t>th</w:t>
      </w:r>
      <w:r w:rsidR="00E57E3C" w:rsidRPr="00E57E3C">
        <w:t xml:space="preserve"> Avenue</w:t>
      </w:r>
      <w:r w:rsidR="00E57E3C">
        <w:t xml:space="preserve"> east side</w:t>
      </w:r>
      <w:r w:rsidR="00611897">
        <w:t>.</w:t>
      </w:r>
      <w:r>
        <w:br/>
      </w:r>
      <w:r w:rsidR="00611897">
        <w:t>Referred to the favorable consideration of next years</w:t>
      </w:r>
      <w:r>
        <w:t xml:space="preserve"> [sic]</w:t>
      </w:r>
      <w:r w:rsidR="00611897">
        <w:t xml:space="preserve"> Council.</w:t>
      </w:r>
    </w:p>
    <w:p w14:paraId="3A052CDF" w14:textId="77777777" w:rsidR="00CF0C7C" w:rsidRDefault="00CF0C7C" w:rsidP="00802B24">
      <w:pPr>
        <w:ind w:right="288"/>
      </w:pPr>
    </w:p>
    <w:p w14:paraId="0CC23B52" w14:textId="0F568093" w:rsidR="00CF0C7C" w:rsidRDefault="00CF0C7C" w:rsidP="00802B24">
      <w:pPr>
        <w:ind w:right="288"/>
      </w:pPr>
      <w:r>
        <w:lastRenderedPageBreak/>
        <w:t>From D. Brockwell asking that lane in rear of Block 46 corner of Manitoba Street and 7</w:t>
      </w:r>
      <w:r w:rsidRPr="00CF0C7C">
        <w:rPr>
          <w:vertAlign w:val="superscript"/>
        </w:rPr>
        <w:t>th</w:t>
      </w:r>
      <w:r>
        <w:t xml:space="preserve"> Av. be opened</w:t>
      </w:r>
      <w:r w:rsidR="004076E9">
        <w:br/>
      </w:r>
      <w:r>
        <w:t>Engineer to examine and report.</w:t>
      </w:r>
    </w:p>
    <w:p w14:paraId="126A60E1" w14:textId="77777777" w:rsidR="00CF0C7C" w:rsidRDefault="00CF0C7C" w:rsidP="00802B24">
      <w:pPr>
        <w:ind w:right="288"/>
      </w:pPr>
    </w:p>
    <w:p w14:paraId="7E3EE2E1" w14:textId="4CD0550D" w:rsidR="00CF0C7C" w:rsidRDefault="00CF0C7C" w:rsidP="00802B24">
      <w:pPr>
        <w:ind w:right="288"/>
      </w:pPr>
      <w:r>
        <w:t>From R. McLeod asking that Council will move out walk in front of Lot 14. Block 42. Howe Street.</w:t>
      </w:r>
      <w:r w:rsidR="004076E9">
        <w:br/>
      </w:r>
      <w:r>
        <w:t>Engineer to examine and report.</w:t>
      </w:r>
    </w:p>
    <w:p w14:paraId="4D92DA1B" w14:textId="77777777" w:rsidR="00CF0C7C" w:rsidRDefault="00CF0C7C" w:rsidP="00802B24">
      <w:pPr>
        <w:ind w:right="288"/>
      </w:pPr>
    </w:p>
    <w:p w14:paraId="6EE4662D" w14:textId="013176D8" w:rsidR="00CF0C7C" w:rsidRDefault="00CF0C7C" w:rsidP="00802B24">
      <w:pPr>
        <w:ind w:right="288"/>
      </w:pPr>
      <w:r>
        <w:t>The following accounts were recommended for payment:</w:t>
      </w:r>
    </w:p>
    <w:tbl>
      <w:tblPr>
        <w:tblStyle w:val="TableGrid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95"/>
        <w:gridCol w:w="3117"/>
        <w:gridCol w:w="1700"/>
      </w:tblGrid>
      <w:tr w:rsidR="00CF0C7C" w14:paraId="7E0E9381" w14:textId="77777777" w:rsidTr="000E49C6">
        <w:tc>
          <w:tcPr>
            <w:tcW w:w="2695" w:type="dxa"/>
          </w:tcPr>
          <w:p w14:paraId="4B30C369" w14:textId="61A8F5DD" w:rsidR="00CF0C7C" w:rsidRDefault="00CF0C7C" w:rsidP="00802B24">
            <w:pPr>
              <w:ind w:right="288"/>
            </w:pPr>
            <w:r>
              <w:t>Geo Hardy</w:t>
            </w:r>
          </w:p>
        </w:tc>
        <w:tc>
          <w:tcPr>
            <w:tcW w:w="3117" w:type="dxa"/>
          </w:tcPr>
          <w:p w14:paraId="28C55EC0" w14:textId="77777777" w:rsidR="00CF0C7C" w:rsidRDefault="00CF0C7C" w:rsidP="00E75A9F">
            <w:pPr>
              <w:ind w:right="288"/>
              <w:jc w:val="center"/>
            </w:pPr>
            <w:r>
              <w:t>Express</w:t>
            </w:r>
          </w:p>
        </w:tc>
        <w:tc>
          <w:tcPr>
            <w:tcW w:w="1700" w:type="dxa"/>
          </w:tcPr>
          <w:p w14:paraId="36D0A9CB" w14:textId="77777777" w:rsidR="00CF0C7C" w:rsidRDefault="00CF0C7C" w:rsidP="00E75A9F">
            <w:pPr>
              <w:ind w:right="37"/>
              <w:jc w:val="right"/>
            </w:pPr>
            <w:r>
              <w:t>50 cts</w:t>
            </w:r>
          </w:p>
        </w:tc>
      </w:tr>
      <w:tr w:rsidR="00CF0C7C" w14:paraId="01B9A34B" w14:textId="77777777" w:rsidTr="000E49C6">
        <w:tc>
          <w:tcPr>
            <w:tcW w:w="2695" w:type="dxa"/>
          </w:tcPr>
          <w:p w14:paraId="103DB600" w14:textId="5CA9878F" w:rsidR="00CF0C7C" w:rsidRDefault="00CF0C7C" w:rsidP="00802B24">
            <w:pPr>
              <w:ind w:right="288"/>
            </w:pPr>
            <w:r>
              <w:t>Th</w:t>
            </w:r>
            <w:r w:rsidR="004076E9">
              <w:t>S</w:t>
            </w:r>
            <w:r>
              <w:t>. Clough</w:t>
            </w:r>
          </w:p>
        </w:tc>
        <w:tc>
          <w:tcPr>
            <w:tcW w:w="3117" w:type="dxa"/>
          </w:tcPr>
          <w:p w14:paraId="2A7BD479" w14:textId="77777777" w:rsidR="00CF0C7C" w:rsidRDefault="00CF0C7C" w:rsidP="00E75A9F">
            <w:pPr>
              <w:ind w:right="288"/>
              <w:jc w:val="center"/>
            </w:pPr>
            <w:r>
              <w:t>Supplies</w:t>
            </w:r>
          </w:p>
        </w:tc>
        <w:tc>
          <w:tcPr>
            <w:tcW w:w="1700" w:type="dxa"/>
          </w:tcPr>
          <w:p w14:paraId="6B9301D1" w14:textId="77777777" w:rsidR="00CF0C7C" w:rsidRDefault="00CF0C7C" w:rsidP="00E75A9F">
            <w:pPr>
              <w:ind w:right="37"/>
              <w:jc w:val="right"/>
            </w:pPr>
            <w:r w:rsidRPr="00E75A9F">
              <w:rPr>
                <w:vertAlign w:val="superscript"/>
              </w:rPr>
              <w:t>$</w:t>
            </w:r>
            <w:r>
              <w:t>1.50</w:t>
            </w:r>
          </w:p>
        </w:tc>
      </w:tr>
      <w:tr w:rsidR="00CF0C7C" w14:paraId="3A7C6BD7" w14:textId="77777777" w:rsidTr="000E49C6">
        <w:tc>
          <w:tcPr>
            <w:tcW w:w="2695" w:type="dxa"/>
          </w:tcPr>
          <w:p w14:paraId="49BA2B2B" w14:textId="3F603849" w:rsidR="00CF0C7C" w:rsidRDefault="00CF0C7C" w:rsidP="00802B24">
            <w:pPr>
              <w:ind w:right="288"/>
            </w:pPr>
            <w:r>
              <w:t>Th</w:t>
            </w:r>
            <w:r w:rsidR="00857CC9">
              <w:t>S</w:t>
            </w:r>
            <w:r>
              <w:t xml:space="preserve">. </w:t>
            </w:r>
            <w:r w:rsidR="00FC59E3">
              <w:t>Veitch</w:t>
            </w:r>
          </w:p>
        </w:tc>
        <w:tc>
          <w:tcPr>
            <w:tcW w:w="3117" w:type="dxa"/>
          </w:tcPr>
          <w:p w14:paraId="0616EFF0" w14:textId="77777777" w:rsidR="00CF0C7C" w:rsidRDefault="00FC59E3" w:rsidP="00E75A9F">
            <w:pPr>
              <w:ind w:right="288"/>
              <w:jc w:val="center"/>
            </w:pPr>
            <w:r>
              <w:t>Drayage</w:t>
            </w:r>
          </w:p>
        </w:tc>
        <w:tc>
          <w:tcPr>
            <w:tcW w:w="1700" w:type="dxa"/>
          </w:tcPr>
          <w:p w14:paraId="38FF701A" w14:textId="77777777" w:rsidR="00CF0C7C" w:rsidRDefault="00FC59E3" w:rsidP="00E75A9F">
            <w:pPr>
              <w:ind w:right="37"/>
              <w:jc w:val="right"/>
            </w:pPr>
            <w:r>
              <w:t>270.00</w:t>
            </w:r>
          </w:p>
        </w:tc>
      </w:tr>
      <w:tr w:rsidR="00CF0C7C" w14:paraId="256AD553" w14:textId="77777777" w:rsidTr="000E49C6">
        <w:tc>
          <w:tcPr>
            <w:tcW w:w="2695" w:type="dxa"/>
          </w:tcPr>
          <w:p w14:paraId="5241DB24" w14:textId="77777777" w:rsidR="00CF0C7C" w:rsidRDefault="00FC59E3" w:rsidP="00802B24">
            <w:pPr>
              <w:ind w:right="288"/>
            </w:pPr>
            <w:r>
              <w:t>W.L. Tait</w:t>
            </w:r>
          </w:p>
        </w:tc>
        <w:tc>
          <w:tcPr>
            <w:tcW w:w="3117" w:type="dxa"/>
          </w:tcPr>
          <w:p w14:paraId="4380CB38" w14:textId="77777777" w:rsidR="00CF0C7C" w:rsidRDefault="00FC59E3" w:rsidP="00E75A9F">
            <w:pPr>
              <w:ind w:right="288"/>
              <w:jc w:val="center"/>
            </w:pPr>
            <w:r>
              <w:t>Supplies</w:t>
            </w:r>
          </w:p>
        </w:tc>
        <w:tc>
          <w:tcPr>
            <w:tcW w:w="1700" w:type="dxa"/>
          </w:tcPr>
          <w:p w14:paraId="3F0106B3" w14:textId="77777777" w:rsidR="00CF0C7C" w:rsidRDefault="00FC59E3" w:rsidP="00E75A9F">
            <w:pPr>
              <w:ind w:right="37"/>
              <w:jc w:val="right"/>
            </w:pPr>
            <w:r>
              <w:t>47.20</w:t>
            </w:r>
          </w:p>
        </w:tc>
      </w:tr>
      <w:tr w:rsidR="00CF0C7C" w14:paraId="5AE20EA2" w14:textId="77777777" w:rsidTr="000E49C6">
        <w:tc>
          <w:tcPr>
            <w:tcW w:w="2695" w:type="dxa"/>
          </w:tcPr>
          <w:p w14:paraId="0E8691E5" w14:textId="77777777" w:rsidR="00CF0C7C" w:rsidRDefault="00FC59E3" w:rsidP="00802B24">
            <w:pPr>
              <w:ind w:right="288"/>
            </w:pPr>
            <w:r>
              <w:t>S. H</w:t>
            </w:r>
            <w:r w:rsidR="00E12858">
              <w:t>a</w:t>
            </w:r>
            <w:r>
              <w:t>llander</w:t>
            </w:r>
          </w:p>
        </w:tc>
        <w:tc>
          <w:tcPr>
            <w:tcW w:w="3117" w:type="dxa"/>
          </w:tcPr>
          <w:p w14:paraId="5B97AF45" w14:textId="77777777" w:rsidR="00CF0C7C" w:rsidRDefault="00FC59E3" w:rsidP="00E75A9F">
            <w:pPr>
              <w:ind w:right="288"/>
              <w:jc w:val="center"/>
            </w:pPr>
            <w:r>
              <w:t>Supplies</w:t>
            </w:r>
          </w:p>
        </w:tc>
        <w:tc>
          <w:tcPr>
            <w:tcW w:w="1700" w:type="dxa"/>
          </w:tcPr>
          <w:p w14:paraId="652BC2EE" w14:textId="77777777" w:rsidR="00CF0C7C" w:rsidRDefault="00FC59E3" w:rsidP="00E75A9F">
            <w:pPr>
              <w:ind w:right="37"/>
              <w:jc w:val="right"/>
            </w:pPr>
            <w:r>
              <w:t>7.00</w:t>
            </w:r>
          </w:p>
        </w:tc>
      </w:tr>
      <w:tr w:rsidR="00CF0C7C" w14:paraId="0D3D4D01" w14:textId="77777777" w:rsidTr="000E49C6">
        <w:tc>
          <w:tcPr>
            <w:tcW w:w="2695" w:type="dxa"/>
          </w:tcPr>
          <w:p w14:paraId="2D584574" w14:textId="77777777" w:rsidR="00CF0C7C" w:rsidRDefault="00FC59E3" w:rsidP="00802B24">
            <w:pPr>
              <w:ind w:right="288"/>
            </w:pPr>
            <w:r>
              <w:t>T. O’Connor</w:t>
            </w:r>
          </w:p>
        </w:tc>
        <w:tc>
          <w:tcPr>
            <w:tcW w:w="3117" w:type="dxa"/>
          </w:tcPr>
          <w:p w14:paraId="2E6D3C7F" w14:textId="77777777" w:rsidR="00CF0C7C" w:rsidRDefault="00FC59E3" w:rsidP="00E75A9F">
            <w:pPr>
              <w:ind w:right="288"/>
              <w:jc w:val="center"/>
            </w:pPr>
            <w:r>
              <w:t>Supplies</w:t>
            </w:r>
          </w:p>
        </w:tc>
        <w:tc>
          <w:tcPr>
            <w:tcW w:w="1700" w:type="dxa"/>
          </w:tcPr>
          <w:p w14:paraId="2FB6A74F" w14:textId="77777777" w:rsidR="00CF0C7C" w:rsidRDefault="00FC59E3" w:rsidP="00E75A9F">
            <w:pPr>
              <w:ind w:right="37"/>
              <w:jc w:val="right"/>
            </w:pPr>
            <w:r>
              <w:t>10.50</w:t>
            </w:r>
          </w:p>
        </w:tc>
      </w:tr>
      <w:tr w:rsidR="00CF0C7C" w14:paraId="3F9D5AED" w14:textId="77777777" w:rsidTr="000E49C6">
        <w:tc>
          <w:tcPr>
            <w:tcW w:w="2695" w:type="dxa"/>
          </w:tcPr>
          <w:p w14:paraId="03BFE7E6" w14:textId="77777777" w:rsidR="00CF0C7C" w:rsidRDefault="00FC59E3" w:rsidP="00802B24">
            <w:pPr>
              <w:ind w:right="288"/>
            </w:pPr>
            <w:r>
              <w:t>B.C. Mills</w:t>
            </w:r>
          </w:p>
        </w:tc>
        <w:tc>
          <w:tcPr>
            <w:tcW w:w="3117" w:type="dxa"/>
          </w:tcPr>
          <w:p w14:paraId="74300F6F" w14:textId="77777777" w:rsidR="00CF0C7C" w:rsidRDefault="00FC59E3" w:rsidP="00E75A9F">
            <w:pPr>
              <w:ind w:right="288"/>
              <w:jc w:val="center"/>
            </w:pPr>
            <w:r>
              <w:t>Supplies</w:t>
            </w:r>
          </w:p>
        </w:tc>
        <w:tc>
          <w:tcPr>
            <w:tcW w:w="1700" w:type="dxa"/>
          </w:tcPr>
          <w:p w14:paraId="72CD0DF5" w14:textId="77777777" w:rsidR="00CF0C7C" w:rsidRDefault="00FC59E3" w:rsidP="00E75A9F">
            <w:pPr>
              <w:ind w:right="37"/>
              <w:jc w:val="right"/>
            </w:pPr>
            <w:r>
              <w:t>52.61</w:t>
            </w:r>
          </w:p>
        </w:tc>
      </w:tr>
      <w:tr w:rsidR="00CF0C7C" w14:paraId="29FFA074" w14:textId="77777777" w:rsidTr="000E49C6">
        <w:tc>
          <w:tcPr>
            <w:tcW w:w="2695" w:type="dxa"/>
          </w:tcPr>
          <w:p w14:paraId="12B617BB" w14:textId="77777777" w:rsidR="00CF0C7C" w:rsidRDefault="00FC59E3" w:rsidP="00802B24">
            <w:pPr>
              <w:ind w:right="288"/>
            </w:pPr>
            <w:r>
              <w:t>Hastings Mill</w:t>
            </w:r>
          </w:p>
        </w:tc>
        <w:tc>
          <w:tcPr>
            <w:tcW w:w="3117" w:type="dxa"/>
          </w:tcPr>
          <w:p w14:paraId="6EB92E68" w14:textId="77777777" w:rsidR="00CF0C7C" w:rsidRDefault="00FC59E3" w:rsidP="00E75A9F">
            <w:pPr>
              <w:ind w:right="288"/>
              <w:jc w:val="center"/>
            </w:pPr>
            <w:r>
              <w:t>Supplies</w:t>
            </w:r>
          </w:p>
        </w:tc>
        <w:tc>
          <w:tcPr>
            <w:tcW w:w="1700" w:type="dxa"/>
          </w:tcPr>
          <w:p w14:paraId="513644F1" w14:textId="77777777" w:rsidR="00CF0C7C" w:rsidRDefault="00FC59E3" w:rsidP="00E75A9F">
            <w:pPr>
              <w:ind w:right="37"/>
              <w:jc w:val="right"/>
            </w:pPr>
            <w:r>
              <w:t>201.31</w:t>
            </w:r>
          </w:p>
        </w:tc>
      </w:tr>
      <w:tr w:rsidR="00FC59E3" w14:paraId="7EC9A376" w14:textId="77777777" w:rsidTr="000E49C6">
        <w:tc>
          <w:tcPr>
            <w:tcW w:w="2695" w:type="dxa"/>
          </w:tcPr>
          <w:p w14:paraId="4EBB3FE2" w14:textId="202009CC" w:rsidR="00FC59E3" w:rsidRDefault="00FC59E3" w:rsidP="00802B24">
            <w:pPr>
              <w:ind w:right="288"/>
            </w:pPr>
            <w:r>
              <w:t>McDonald Br</w:t>
            </w:r>
            <w:r w:rsidR="00857CC9">
              <w:t>S.</w:t>
            </w:r>
          </w:p>
        </w:tc>
        <w:tc>
          <w:tcPr>
            <w:tcW w:w="3117" w:type="dxa"/>
          </w:tcPr>
          <w:p w14:paraId="008E8E5B" w14:textId="77777777" w:rsidR="00FC59E3" w:rsidRDefault="00FC59E3" w:rsidP="00E75A9F">
            <w:pPr>
              <w:ind w:right="288"/>
              <w:jc w:val="center"/>
            </w:pPr>
            <w:r>
              <w:t>Teaming</w:t>
            </w:r>
          </w:p>
        </w:tc>
        <w:tc>
          <w:tcPr>
            <w:tcW w:w="1700" w:type="dxa"/>
          </w:tcPr>
          <w:p w14:paraId="77F7F6F2" w14:textId="77777777" w:rsidR="00FC59E3" w:rsidRDefault="00FC59E3" w:rsidP="00E75A9F">
            <w:pPr>
              <w:ind w:right="37"/>
              <w:jc w:val="right"/>
            </w:pPr>
            <w:r>
              <w:t>328.00</w:t>
            </w:r>
          </w:p>
        </w:tc>
      </w:tr>
      <w:tr w:rsidR="00FC59E3" w14:paraId="4AB5D927" w14:textId="77777777" w:rsidTr="000E49C6">
        <w:tc>
          <w:tcPr>
            <w:tcW w:w="2695" w:type="dxa"/>
          </w:tcPr>
          <w:p w14:paraId="1890F3DC" w14:textId="77777777" w:rsidR="00FC59E3" w:rsidRDefault="00FC59E3" w:rsidP="00802B24">
            <w:pPr>
              <w:ind w:right="288"/>
            </w:pPr>
            <w:r>
              <w:t>J. Williams</w:t>
            </w:r>
          </w:p>
        </w:tc>
        <w:tc>
          <w:tcPr>
            <w:tcW w:w="3117" w:type="dxa"/>
          </w:tcPr>
          <w:p w14:paraId="0BE7FA7E" w14:textId="77777777" w:rsidR="00FC59E3" w:rsidRDefault="00FC59E3" w:rsidP="00E75A9F">
            <w:pPr>
              <w:ind w:right="288"/>
              <w:jc w:val="center"/>
            </w:pPr>
            <w:r>
              <w:t>Rock</w:t>
            </w:r>
          </w:p>
        </w:tc>
        <w:tc>
          <w:tcPr>
            <w:tcW w:w="1700" w:type="dxa"/>
          </w:tcPr>
          <w:p w14:paraId="5D8176C2" w14:textId="77777777" w:rsidR="00FC59E3" w:rsidRDefault="00FC59E3" w:rsidP="00E75A9F">
            <w:pPr>
              <w:ind w:right="37"/>
              <w:jc w:val="right"/>
            </w:pPr>
            <w:r>
              <w:t>809.00</w:t>
            </w:r>
          </w:p>
        </w:tc>
      </w:tr>
    </w:tbl>
    <w:p w14:paraId="3D587D7E" w14:textId="77777777" w:rsidR="00FC59E3" w:rsidRDefault="00FC59E3" w:rsidP="00802B24">
      <w:pPr>
        <w:ind w:right="288"/>
      </w:pPr>
    </w:p>
    <w:p w14:paraId="6B927F54" w14:textId="1D9FCC2C" w:rsidR="00FC59E3" w:rsidRDefault="000E49C6" w:rsidP="00802B24">
      <w:pPr>
        <w:ind w:right="288"/>
      </w:pPr>
      <w:r>
        <w:t>s</w:t>
      </w:r>
      <w:r w:rsidR="00FC59E3">
        <w:t>gd Robt. Grant</w:t>
      </w:r>
      <w:r w:rsidR="00B9528B">
        <w:br/>
      </w:r>
      <w:r w:rsidR="00FC59E3">
        <w:t>Chairman</w:t>
      </w:r>
    </w:p>
    <w:p w14:paraId="6E2BA4E3" w14:textId="77777777" w:rsidR="00FC59E3" w:rsidRDefault="00FC59E3" w:rsidP="00802B24">
      <w:pPr>
        <w:ind w:right="288"/>
      </w:pPr>
    </w:p>
    <w:p w14:paraId="3BA8CF6E" w14:textId="1FD3B3C6" w:rsidR="00FC59E3" w:rsidRDefault="00FC59E3" w:rsidP="00802B24">
      <w:pPr>
        <w:ind w:right="288"/>
      </w:pPr>
      <w:r>
        <w:t>Moved by Alderman Grant</w:t>
      </w:r>
      <w:r w:rsidR="00B9528B">
        <w:br/>
      </w:r>
      <w:r>
        <w:t>Seconded by Alderman McPhaiden</w:t>
      </w:r>
      <w:r w:rsidR="00B9528B">
        <w:br/>
      </w:r>
      <w:r>
        <w:t>That the Report be adopted</w:t>
      </w:r>
      <w:r w:rsidR="00B9528B">
        <w:br/>
      </w:r>
      <w:r>
        <w:t>Carried.</w:t>
      </w:r>
    </w:p>
    <w:p w14:paraId="562A83EE" w14:textId="77777777" w:rsidR="00FC59E3" w:rsidRDefault="00FC59E3" w:rsidP="00802B24">
      <w:pPr>
        <w:ind w:right="288"/>
      </w:pPr>
    </w:p>
    <w:p w14:paraId="38141A8D" w14:textId="77777777" w:rsidR="00FC59E3" w:rsidRPr="00B9528B" w:rsidRDefault="00FC59E3" w:rsidP="00802B24">
      <w:pPr>
        <w:ind w:right="288"/>
        <w:rPr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9528B">
        <w:rPr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Finance Committee</w:t>
      </w:r>
    </w:p>
    <w:p w14:paraId="764B6BEF" w14:textId="77777777" w:rsidR="00970392" w:rsidRDefault="00970392" w:rsidP="00802B24">
      <w:pPr>
        <w:ind w:right="288"/>
        <w:rPr>
          <w:b/>
          <w:bCs/>
        </w:rPr>
      </w:pPr>
    </w:p>
    <w:p w14:paraId="1F61CA27" w14:textId="4A0EC1A5" w:rsidR="00970392" w:rsidRDefault="00970392" w:rsidP="00802B24">
      <w:pPr>
        <w:ind w:right="288"/>
      </w:pPr>
      <w:r w:rsidRPr="00970392">
        <w:t>The Finance Committee met on</w:t>
      </w:r>
      <w:r>
        <w:t xml:space="preserve"> Friday November 1</w:t>
      </w:r>
      <w:r w:rsidRPr="00970392">
        <w:rPr>
          <w:vertAlign w:val="superscript"/>
        </w:rPr>
        <w:t>st</w:t>
      </w:r>
      <w:r>
        <w:t xml:space="preserve"> 1901.</w:t>
      </w:r>
      <w:r w:rsidR="00B9528B">
        <w:br/>
      </w:r>
      <w:r>
        <w:t>Present: Alderman Neelands, Foreman and Wylie</w:t>
      </w:r>
    </w:p>
    <w:p w14:paraId="059509BF" w14:textId="77777777" w:rsidR="00970392" w:rsidRDefault="00970392" w:rsidP="00802B24">
      <w:pPr>
        <w:ind w:right="288"/>
      </w:pPr>
    </w:p>
    <w:p w14:paraId="3B76116D" w14:textId="58A3B447" w:rsidR="00630877" w:rsidRDefault="00970392" w:rsidP="00802B24">
      <w:pPr>
        <w:ind w:right="288"/>
      </w:pPr>
      <w:r>
        <w:t>The following accounts were recommended for payment:</w:t>
      </w:r>
      <w:r w:rsidR="00FF2518">
        <w:t>-</w:t>
      </w:r>
    </w:p>
    <w:tbl>
      <w:tblPr>
        <w:tblStyle w:val="TableGrid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95"/>
        <w:gridCol w:w="3117"/>
        <w:gridCol w:w="2126"/>
      </w:tblGrid>
      <w:tr w:rsidR="00630877" w14:paraId="7692C747" w14:textId="77777777" w:rsidTr="00DA3D8C">
        <w:tc>
          <w:tcPr>
            <w:tcW w:w="2695" w:type="dxa"/>
          </w:tcPr>
          <w:p w14:paraId="3B8743DC" w14:textId="77777777" w:rsidR="00630877" w:rsidRDefault="00630877" w:rsidP="00802B24">
            <w:pPr>
              <w:ind w:right="288"/>
            </w:pPr>
            <w:r>
              <w:t>J.J. Woods</w:t>
            </w:r>
          </w:p>
        </w:tc>
        <w:tc>
          <w:tcPr>
            <w:tcW w:w="3117" w:type="dxa"/>
          </w:tcPr>
          <w:p w14:paraId="4F4330C7" w14:textId="77777777" w:rsidR="00630877" w:rsidRDefault="00630877" w:rsidP="00FF2518">
            <w:pPr>
              <w:ind w:right="288"/>
              <w:jc w:val="center"/>
            </w:pPr>
            <w:r>
              <w:t>Salary</w:t>
            </w:r>
          </w:p>
        </w:tc>
        <w:tc>
          <w:tcPr>
            <w:tcW w:w="2126" w:type="dxa"/>
          </w:tcPr>
          <w:p w14:paraId="5FB324AC" w14:textId="77777777" w:rsidR="00630877" w:rsidRDefault="00630877" w:rsidP="00FF2518">
            <w:pPr>
              <w:ind w:right="37"/>
              <w:jc w:val="right"/>
            </w:pPr>
            <w:r>
              <w:t>$67.50</w:t>
            </w:r>
          </w:p>
        </w:tc>
      </w:tr>
      <w:tr w:rsidR="00630877" w14:paraId="6BC50D93" w14:textId="77777777" w:rsidTr="00DA3D8C">
        <w:tc>
          <w:tcPr>
            <w:tcW w:w="2695" w:type="dxa"/>
          </w:tcPr>
          <w:p w14:paraId="77F3E51A" w14:textId="77777777" w:rsidR="00630877" w:rsidRDefault="00630877" w:rsidP="00802B24">
            <w:pPr>
              <w:ind w:right="288"/>
            </w:pPr>
            <w:r>
              <w:t>F.T. Cop</w:t>
            </w:r>
            <w:r w:rsidR="00BB13FC">
              <w:t>e</w:t>
            </w:r>
          </w:p>
        </w:tc>
        <w:tc>
          <w:tcPr>
            <w:tcW w:w="3117" w:type="dxa"/>
          </w:tcPr>
          <w:p w14:paraId="62A90F74" w14:textId="77777777" w:rsidR="00630877" w:rsidRDefault="00630877" w:rsidP="00FF2518">
            <w:pPr>
              <w:ind w:right="288"/>
              <w:jc w:val="center"/>
            </w:pPr>
            <w:r>
              <w:t>Grant: Band</w:t>
            </w:r>
          </w:p>
        </w:tc>
        <w:tc>
          <w:tcPr>
            <w:tcW w:w="2126" w:type="dxa"/>
          </w:tcPr>
          <w:p w14:paraId="0AC2BC78" w14:textId="0BB1F312" w:rsidR="00630877" w:rsidRDefault="00630877" w:rsidP="00FF2518">
            <w:pPr>
              <w:ind w:right="37"/>
              <w:jc w:val="right"/>
            </w:pPr>
            <w:r>
              <w:t>75.00</w:t>
            </w:r>
          </w:p>
        </w:tc>
      </w:tr>
      <w:tr w:rsidR="00630877" w14:paraId="4BDFC7F7" w14:textId="77777777" w:rsidTr="00DA3D8C">
        <w:tc>
          <w:tcPr>
            <w:tcW w:w="2695" w:type="dxa"/>
          </w:tcPr>
          <w:p w14:paraId="01A6B346" w14:textId="77777777" w:rsidR="00630877" w:rsidRDefault="00630877" w:rsidP="00802B24">
            <w:pPr>
              <w:ind w:right="288"/>
            </w:pPr>
            <w:r>
              <w:t>D.C</w:t>
            </w:r>
            <w:r w:rsidR="00FB46A6">
              <w:t xml:space="preserve">. </w:t>
            </w:r>
            <w:r>
              <w:t>Lew</w:t>
            </w:r>
          </w:p>
        </w:tc>
        <w:tc>
          <w:tcPr>
            <w:tcW w:w="3117" w:type="dxa"/>
          </w:tcPr>
          <w:p w14:paraId="73382313" w14:textId="77777777" w:rsidR="00630877" w:rsidRDefault="00630877" w:rsidP="00FF2518">
            <w:pPr>
              <w:ind w:right="288"/>
              <w:jc w:val="center"/>
            </w:pPr>
            <w:r>
              <w:t>Interpreting</w:t>
            </w:r>
          </w:p>
        </w:tc>
        <w:tc>
          <w:tcPr>
            <w:tcW w:w="2126" w:type="dxa"/>
          </w:tcPr>
          <w:p w14:paraId="4BA674E8" w14:textId="77777777" w:rsidR="00630877" w:rsidRDefault="00BB13FC" w:rsidP="00FF2518">
            <w:pPr>
              <w:ind w:right="37"/>
              <w:jc w:val="right"/>
            </w:pPr>
            <w:r>
              <w:t>$</w:t>
            </w:r>
            <w:r w:rsidR="00630877">
              <w:t>6.00</w:t>
            </w:r>
          </w:p>
        </w:tc>
      </w:tr>
    </w:tbl>
    <w:p w14:paraId="630726D8" w14:textId="77777777" w:rsidR="00FC59E3" w:rsidRDefault="00FC59E3" w:rsidP="00802B24">
      <w:pPr>
        <w:ind w:right="288"/>
      </w:pPr>
    </w:p>
    <w:p w14:paraId="4D4BD268" w14:textId="2400007D" w:rsidR="00BB13FC" w:rsidRDefault="00BB13FC" w:rsidP="00802B24">
      <w:pPr>
        <w:ind w:right="288"/>
      </w:pPr>
      <w:r w:rsidRPr="00874CBE">
        <w:t>Communications</w:t>
      </w:r>
      <w:r w:rsidR="00DA3D8C">
        <w:br/>
      </w:r>
      <w:r w:rsidR="00DA3D8C">
        <w:br/>
      </w:r>
      <w:r w:rsidRPr="00BB13FC">
        <w:t>From the Park Commis</w:t>
      </w:r>
      <w:r>
        <w:t>s</w:t>
      </w:r>
      <w:r w:rsidRPr="00BB13FC">
        <w:t>ioners asking for</w:t>
      </w:r>
      <w:r>
        <w:t xml:space="preserve"> an overdraft of $400</w:t>
      </w:r>
      <w:r w:rsidR="00927D8A">
        <w:br/>
      </w:r>
      <w:r>
        <w:t>Resolved that provision be made for the payment of salaries and</w:t>
      </w:r>
      <w:r w:rsidR="00927D8A">
        <w:t xml:space="preserve"> …</w:t>
      </w:r>
    </w:p>
    <w:p w14:paraId="70D3B951" w14:textId="77777777" w:rsidR="00BB13FC" w:rsidRDefault="00BB13FC" w:rsidP="00802B24">
      <w:pPr>
        <w:ind w:right="288"/>
      </w:pPr>
    </w:p>
    <w:p w14:paraId="05795AF4" w14:textId="77777777" w:rsidR="00BB13FC" w:rsidRDefault="00BB13FC" w:rsidP="00802B24">
      <w:pPr>
        <w:ind w:right="288"/>
      </w:pPr>
      <w:r>
        <w:lastRenderedPageBreak/>
        <w:t>[Volume 10 page]</w:t>
      </w:r>
      <w:r w:rsidRPr="003D788F">
        <w:rPr>
          <w:b/>
          <w:bCs/>
        </w:rPr>
        <w:t xml:space="preserve"> 37</w:t>
      </w:r>
      <w:r w:rsidR="003D788F">
        <w:rPr>
          <w:b/>
          <w:bCs/>
        </w:rPr>
        <w:t>3</w:t>
      </w:r>
    </w:p>
    <w:p w14:paraId="1BA3064E" w14:textId="77777777" w:rsidR="00BB13FC" w:rsidRDefault="00BB13FC" w:rsidP="00802B24">
      <w:pPr>
        <w:ind w:right="288"/>
      </w:pPr>
    </w:p>
    <w:p w14:paraId="583592A2" w14:textId="2E4DD946" w:rsidR="00BB13FC" w:rsidRDefault="00927D8A" w:rsidP="00802B24">
      <w:pPr>
        <w:ind w:right="288"/>
      </w:pPr>
      <w:r>
        <w:t xml:space="preserve">.. </w:t>
      </w:r>
      <w:r w:rsidR="00BB13FC">
        <w:t>for feed for the animals and birds and that all work be laid over.</w:t>
      </w:r>
    </w:p>
    <w:p w14:paraId="1A4748D0" w14:textId="77777777" w:rsidR="00BB13FC" w:rsidRDefault="00BB13FC" w:rsidP="00802B24">
      <w:pPr>
        <w:ind w:right="288"/>
      </w:pPr>
    </w:p>
    <w:p w14:paraId="7BDB06E4" w14:textId="47B1FCAC" w:rsidR="0075255A" w:rsidRDefault="00BB13FC" w:rsidP="00802B24">
      <w:pPr>
        <w:ind w:right="288"/>
      </w:pPr>
      <w:r>
        <w:t>From J.A M</w:t>
      </w:r>
      <w:r w:rsidRPr="001B1CD0">
        <w:rPr>
          <w:vertAlign w:val="superscript"/>
        </w:rPr>
        <w:t>c</w:t>
      </w:r>
      <w:r>
        <w:t xml:space="preserve">Nair and John McDonald asking that the City </w:t>
      </w:r>
      <w:r w:rsidR="001B1CD0">
        <w:t xml:space="preserve">to </w:t>
      </w:r>
      <w:r>
        <w:t>retain for them all monies due or are coming due</w:t>
      </w:r>
      <w:r w:rsidR="0075255A">
        <w:t xml:space="preserve"> to Capt. Williams</w:t>
      </w:r>
      <w:r w:rsidR="002075E5">
        <w:br/>
      </w:r>
      <w:r w:rsidR="0075255A">
        <w:t>Referred to City Solicitor.</w:t>
      </w:r>
    </w:p>
    <w:p w14:paraId="6761D834" w14:textId="77777777" w:rsidR="002075E5" w:rsidRDefault="002075E5" w:rsidP="00802B24">
      <w:pPr>
        <w:ind w:right="288"/>
      </w:pPr>
    </w:p>
    <w:p w14:paraId="163D1537" w14:textId="5EB5A84F" w:rsidR="0075255A" w:rsidRDefault="002075E5" w:rsidP="00802B24">
      <w:pPr>
        <w:ind w:right="288"/>
      </w:pPr>
      <w:r>
        <w:t>S</w:t>
      </w:r>
      <w:r w:rsidR="0075255A">
        <w:t>gd</w:t>
      </w:r>
      <w:r>
        <w:br/>
      </w:r>
      <w:r w:rsidR="0075255A">
        <w:t>Th</w:t>
      </w:r>
      <w:r>
        <w:t>S.</w:t>
      </w:r>
      <w:r w:rsidR="0075255A">
        <w:t xml:space="preserve"> F. Neelands</w:t>
      </w:r>
      <w:r>
        <w:br/>
      </w:r>
      <w:r w:rsidR="0075255A">
        <w:t>Chairman</w:t>
      </w:r>
      <w:r>
        <w:br/>
      </w:r>
      <w:r>
        <w:br/>
      </w:r>
      <w:r w:rsidR="0075255A">
        <w:t>Moved by Alderman Neelands</w:t>
      </w:r>
      <w:r>
        <w:br/>
      </w:r>
      <w:r w:rsidR="0075255A">
        <w:t>Seconded by Alderman McGuigan</w:t>
      </w:r>
      <w:r>
        <w:br/>
      </w:r>
      <w:r w:rsidR="0075255A">
        <w:t>That the Report be adopted with the amendment that the Park Commissioners be granted $400</w:t>
      </w:r>
      <w:r w:rsidR="009D52F7">
        <w:br/>
      </w:r>
      <w:r w:rsidR="0075255A">
        <w:t>Carried.</w:t>
      </w:r>
    </w:p>
    <w:p w14:paraId="40639D52" w14:textId="77777777" w:rsidR="0075255A" w:rsidRDefault="0075255A" w:rsidP="00802B24">
      <w:pPr>
        <w:ind w:right="288"/>
      </w:pPr>
    </w:p>
    <w:p w14:paraId="4897316C" w14:textId="77777777" w:rsidR="0075255A" w:rsidRPr="00B60F50" w:rsidRDefault="0075255A" w:rsidP="00802B24">
      <w:pPr>
        <w:ind w:right="288"/>
        <w:rPr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60F50">
        <w:rPr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Introduction of By-Law</w:t>
      </w:r>
      <w:r w:rsidR="003D788F" w:rsidRPr="00B60F50">
        <w:rPr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</w:p>
    <w:p w14:paraId="5C74E843" w14:textId="0DB75D70" w:rsidR="003D788F" w:rsidRDefault="00B60F50" w:rsidP="00802B24">
      <w:pPr>
        <w:ind w:right="288"/>
      </w:pPr>
      <w:r>
        <w:br/>
      </w:r>
      <w:r w:rsidR="003D788F">
        <w:t>Moved by Alderman Foreman</w:t>
      </w:r>
      <w:r>
        <w:br/>
      </w:r>
      <w:r w:rsidR="003D788F">
        <w:t>Seconded by Alderman McPhaiden</w:t>
      </w:r>
      <w:r>
        <w:br/>
      </w:r>
      <w:r w:rsidR="003D788F">
        <w:t xml:space="preserve">That a By-Law be introduced to appropriate a portion of the site known as the Market </w:t>
      </w:r>
      <w:r w:rsidR="005C7938">
        <w:t>S</w:t>
      </w:r>
      <w:r w:rsidR="003D788F">
        <w:t>ite</w:t>
      </w:r>
      <w:r w:rsidR="00FF7BCD">
        <w:t xml:space="preserve"> </w:t>
      </w:r>
      <w:r w:rsidR="003D788F">
        <w:t>for the purposes of a public library</w:t>
      </w:r>
      <w:r>
        <w:br/>
      </w:r>
      <w:r w:rsidR="005C7938">
        <w:t>Carried</w:t>
      </w:r>
      <w:r>
        <w:br/>
      </w:r>
      <w:r w:rsidR="003D788F">
        <w:t>The By-Law was accordingly read a first time.</w:t>
      </w:r>
    </w:p>
    <w:p w14:paraId="0BFF3B05" w14:textId="77777777" w:rsidR="003D788F" w:rsidRDefault="003D788F" w:rsidP="00802B24">
      <w:pPr>
        <w:ind w:right="288"/>
      </w:pPr>
    </w:p>
    <w:p w14:paraId="5987D8C6" w14:textId="77777777" w:rsidR="003D788F" w:rsidRPr="00BD0E13" w:rsidRDefault="003D788F" w:rsidP="00802B24">
      <w:pPr>
        <w:ind w:right="288"/>
        <w:rPr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D0E13">
        <w:rPr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Motions</w:t>
      </w:r>
    </w:p>
    <w:p w14:paraId="79965751" w14:textId="4E2D5740" w:rsidR="006879D2" w:rsidRDefault="00BD0E13" w:rsidP="00802B24">
      <w:pPr>
        <w:ind w:right="288"/>
      </w:pPr>
      <w:r>
        <w:rPr>
          <w:b/>
          <w:bCs/>
        </w:rPr>
        <w:br/>
      </w:r>
      <w:r w:rsidR="003D788F" w:rsidRPr="003D788F">
        <w:t>Moved by Alderman Neelands</w:t>
      </w:r>
      <w:r>
        <w:br/>
      </w:r>
      <w:r w:rsidR="003D788F" w:rsidRPr="003D788F">
        <w:t>Seconded by Alderman Foreman</w:t>
      </w:r>
      <w:r>
        <w:br/>
      </w:r>
      <w:r w:rsidR="003D788F">
        <w:t>That the Report</w:t>
      </w:r>
      <w:r w:rsidR="005C7938">
        <w:t xml:space="preserve"> of the Joint Committee of the</w:t>
      </w:r>
      <w:r w:rsidR="003B70A2">
        <w:t xml:space="preserve"> City Council </w:t>
      </w:r>
      <w:r w:rsidR="005C7938">
        <w:t>and the Free Library Board recommending the acceptance of the plans of M</w:t>
      </w:r>
      <w:r w:rsidR="005C7938" w:rsidRPr="00E227C4">
        <w:rPr>
          <w:u w:val="single"/>
          <w:vertAlign w:val="superscript"/>
        </w:rPr>
        <w:t>r</w:t>
      </w:r>
      <w:r w:rsidR="005C7938">
        <w:t xml:space="preserve"> G.W. Grant for the Free Library and the awarding of the contract for the construction thereof to </w:t>
      </w:r>
      <w:r w:rsidR="003B70A2">
        <w:t>Al</w:t>
      </w:r>
      <w:r w:rsidR="005C7938">
        <w:t>bert Adams be adopted by this Council.</w:t>
      </w:r>
      <w:r>
        <w:br/>
      </w:r>
      <w:r w:rsidR="006879D2">
        <w:t>Carried.</w:t>
      </w:r>
    </w:p>
    <w:p w14:paraId="17A0BDF5" w14:textId="77777777" w:rsidR="006879D2" w:rsidRDefault="006879D2" w:rsidP="00802B24">
      <w:pPr>
        <w:ind w:right="288"/>
      </w:pPr>
    </w:p>
    <w:p w14:paraId="0CA4197A" w14:textId="77777777" w:rsidR="006879D2" w:rsidRPr="00E227C4" w:rsidRDefault="006879D2" w:rsidP="00802B24">
      <w:pPr>
        <w:ind w:right="288"/>
        <w:rPr>
          <w:color w:val="4472C4" w:themeColor="accent1"/>
          <w:sz w:val="32"/>
          <w:szCs w:val="32"/>
        </w:rPr>
      </w:pPr>
      <w:r w:rsidRPr="00E227C4">
        <w:rPr>
          <w:color w:val="4472C4" w:themeColor="accent1"/>
          <w:sz w:val="32"/>
          <w:szCs w:val="32"/>
        </w:rPr>
        <w:t>Consideration of By-Laws</w:t>
      </w:r>
    </w:p>
    <w:p w14:paraId="281F3A65" w14:textId="3A76A13A" w:rsidR="006879D2" w:rsidRDefault="00E227C4" w:rsidP="00802B24">
      <w:pPr>
        <w:ind w:right="288"/>
      </w:pPr>
      <w:r>
        <w:rPr>
          <w:b/>
          <w:bCs/>
        </w:rPr>
        <w:br/>
      </w:r>
      <w:r w:rsidR="006879D2">
        <w:t>Moved by Alderman Foreman</w:t>
      </w:r>
      <w:r>
        <w:br/>
      </w:r>
      <w:r w:rsidR="006879D2">
        <w:t>Seconded by Alderman McPhaiden</w:t>
      </w:r>
      <w:r>
        <w:br/>
      </w:r>
      <w:r w:rsidR="006879D2">
        <w:lastRenderedPageBreak/>
        <w:t>That the Free Library By-Law Site be read a second time</w:t>
      </w:r>
      <w:r>
        <w:br/>
      </w:r>
      <w:r w:rsidR="00FB46A6">
        <w:t>Carried</w:t>
      </w:r>
    </w:p>
    <w:p w14:paraId="510FEB9D" w14:textId="77777777" w:rsidR="006879D2" w:rsidRDefault="006879D2" w:rsidP="00802B24">
      <w:pPr>
        <w:ind w:right="288"/>
      </w:pPr>
    </w:p>
    <w:p w14:paraId="6ACEC557" w14:textId="77777777" w:rsidR="006879D2" w:rsidRDefault="006879D2" w:rsidP="00802B24">
      <w:pPr>
        <w:ind w:right="288"/>
      </w:pPr>
      <w:r>
        <w:t xml:space="preserve">[Volume 10 page] </w:t>
      </w:r>
      <w:r w:rsidRPr="00491A0A">
        <w:rPr>
          <w:b/>
          <w:bCs/>
        </w:rPr>
        <w:t>374</w:t>
      </w:r>
    </w:p>
    <w:p w14:paraId="19759C9C" w14:textId="77777777" w:rsidR="006879D2" w:rsidRDefault="006879D2" w:rsidP="00802B24">
      <w:pPr>
        <w:ind w:right="288"/>
      </w:pPr>
    </w:p>
    <w:p w14:paraId="225C00AE" w14:textId="5A09DBE6" w:rsidR="006879D2" w:rsidRDefault="006879D2" w:rsidP="00802B24">
      <w:pPr>
        <w:ind w:right="288"/>
      </w:pPr>
      <w:r>
        <w:t>The By-Law was accordingly read a second time</w:t>
      </w:r>
      <w:r w:rsidR="005576AB">
        <w:br/>
      </w:r>
      <w:r w:rsidR="005576AB">
        <w:br/>
      </w:r>
      <w:r>
        <w:t>The Council went into Committee of the Whole for its consideration with Alderman Foreman in the Chair.</w:t>
      </w:r>
      <w:r w:rsidR="00014166">
        <w:br/>
      </w:r>
      <w:r w:rsidR="00014166">
        <w:br/>
      </w:r>
      <w:r>
        <w:t>The By-Law was read over clause by clause and reported to Council as complete.</w:t>
      </w:r>
      <w:r w:rsidR="00014166">
        <w:br/>
      </w:r>
      <w:r w:rsidR="00014166">
        <w:br/>
      </w:r>
      <w:r>
        <w:t>The Rules were suspended and the By-Law read a 3</w:t>
      </w:r>
      <w:r w:rsidRPr="006879D2">
        <w:rPr>
          <w:vertAlign w:val="superscript"/>
        </w:rPr>
        <w:t>rd</w:t>
      </w:r>
      <w:r>
        <w:t xml:space="preserve"> time on Motion of Alderman Foreman</w:t>
      </w:r>
      <w:r w:rsidR="00A81330">
        <w:br/>
      </w:r>
      <w:r>
        <w:t>Seconded by Alderman McPhaiden.</w:t>
      </w:r>
    </w:p>
    <w:p w14:paraId="3E92E4F5" w14:textId="77777777" w:rsidR="006879D2" w:rsidRDefault="006879D2" w:rsidP="00802B24">
      <w:pPr>
        <w:ind w:right="288"/>
      </w:pPr>
    </w:p>
    <w:p w14:paraId="24666B5D" w14:textId="4745FD51" w:rsidR="006879D2" w:rsidRDefault="006879D2" w:rsidP="00802B24">
      <w:pPr>
        <w:ind w:right="288"/>
      </w:pPr>
      <w:r>
        <w:t>The Council then adjourned</w:t>
      </w:r>
    </w:p>
    <w:p w14:paraId="083198E5" w14:textId="77777777" w:rsidR="006879D2" w:rsidRDefault="006879D2" w:rsidP="00802B24">
      <w:pPr>
        <w:ind w:right="288"/>
      </w:pPr>
    </w:p>
    <w:p w14:paraId="37FF37DB" w14:textId="653292C1" w:rsidR="000E516B" w:rsidRPr="006879D2" w:rsidRDefault="006879D2">
      <w:pPr>
        <w:ind w:right="288"/>
      </w:pPr>
      <w:r>
        <w:t xml:space="preserve">[sgd] </w:t>
      </w:r>
      <w:r w:rsidR="00930069">
        <w:t>T.</w:t>
      </w:r>
      <w:r w:rsidR="00A81330">
        <w:t>O.</w:t>
      </w:r>
      <w:r w:rsidR="00930069">
        <w:t xml:space="preserve"> </w:t>
      </w:r>
      <w:r>
        <w:t>Townley</w:t>
      </w:r>
      <w:r w:rsidR="00C64C7F">
        <w:br/>
      </w:r>
      <w:r>
        <w:t>Mayor</w:t>
      </w:r>
      <w:r w:rsidR="00C64C7F">
        <w:br/>
      </w:r>
      <w:r w:rsidR="00C64C7F">
        <w:br/>
      </w:r>
      <w:r>
        <w:t>Th</w:t>
      </w:r>
      <w:r w:rsidR="00C64C7F">
        <w:t>S</w:t>
      </w:r>
      <w:r>
        <w:t>. F. McGuigan</w:t>
      </w:r>
      <w:r w:rsidR="00C64C7F">
        <w:br/>
      </w:r>
      <w:r>
        <w:t>City Clerk</w:t>
      </w:r>
    </w:p>
    <w:sectPr w:rsidR="000E516B" w:rsidRPr="006879D2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09AFB" w14:textId="77777777" w:rsidR="00C92E64" w:rsidRDefault="00C92E64" w:rsidP="009073F8">
      <w:r>
        <w:separator/>
      </w:r>
    </w:p>
  </w:endnote>
  <w:endnote w:type="continuationSeparator" w:id="0">
    <w:p w14:paraId="179CA817" w14:textId="77777777" w:rsidR="00C92E64" w:rsidRDefault="00C92E64" w:rsidP="00907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31696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7C07E0" w14:textId="255D8DC9" w:rsidR="009073F8" w:rsidRDefault="009073F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128E5A" w14:textId="77777777" w:rsidR="009073F8" w:rsidRDefault="009073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E2BDA" w14:textId="77777777" w:rsidR="00C92E64" w:rsidRDefault="00C92E64" w:rsidP="009073F8">
      <w:r>
        <w:separator/>
      </w:r>
    </w:p>
  </w:footnote>
  <w:footnote w:type="continuationSeparator" w:id="0">
    <w:p w14:paraId="5251A9CA" w14:textId="77777777" w:rsidR="00C92E64" w:rsidRDefault="00C92E64" w:rsidP="009073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D91"/>
    <w:rsid w:val="00014166"/>
    <w:rsid w:val="00070302"/>
    <w:rsid w:val="000E49C6"/>
    <w:rsid w:val="000E516B"/>
    <w:rsid w:val="001123F6"/>
    <w:rsid w:val="00147A38"/>
    <w:rsid w:val="00170648"/>
    <w:rsid w:val="00180FC3"/>
    <w:rsid w:val="001B1CD0"/>
    <w:rsid w:val="001B5556"/>
    <w:rsid w:val="001C31C9"/>
    <w:rsid w:val="002075E5"/>
    <w:rsid w:val="00296D66"/>
    <w:rsid w:val="002B538A"/>
    <w:rsid w:val="002F53ED"/>
    <w:rsid w:val="003717B4"/>
    <w:rsid w:val="003B0F00"/>
    <w:rsid w:val="003B70A2"/>
    <w:rsid w:val="003D12F5"/>
    <w:rsid w:val="003D47BE"/>
    <w:rsid w:val="003D788F"/>
    <w:rsid w:val="004076E9"/>
    <w:rsid w:val="00491A0A"/>
    <w:rsid w:val="00501EDB"/>
    <w:rsid w:val="00530CB7"/>
    <w:rsid w:val="00550396"/>
    <w:rsid w:val="005576AB"/>
    <w:rsid w:val="0058451B"/>
    <w:rsid w:val="005A1C1A"/>
    <w:rsid w:val="005C7938"/>
    <w:rsid w:val="005D1842"/>
    <w:rsid w:val="005D2D0F"/>
    <w:rsid w:val="00611897"/>
    <w:rsid w:val="00630877"/>
    <w:rsid w:val="00633571"/>
    <w:rsid w:val="00640F0F"/>
    <w:rsid w:val="00661E42"/>
    <w:rsid w:val="006755FA"/>
    <w:rsid w:val="00676597"/>
    <w:rsid w:val="006879D2"/>
    <w:rsid w:val="006A12CA"/>
    <w:rsid w:val="006A7E63"/>
    <w:rsid w:val="00723A52"/>
    <w:rsid w:val="0075255A"/>
    <w:rsid w:val="00780FE6"/>
    <w:rsid w:val="007A6BAB"/>
    <w:rsid w:val="00802B24"/>
    <w:rsid w:val="00857CC9"/>
    <w:rsid w:val="008627AD"/>
    <w:rsid w:val="00874CBE"/>
    <w:rsid w:val="0089620D"/>
    <w:rsid w:val="009073F8"/>
    <w:rsid w:val="00927D8A"/>
    <w:rsid w:val="00930069"/>
    <w:rsid w:val="009360AD"/>
    <w:rsid w:val="00970392"/>
    <w:rsid w:val="009D52F7"/>
    <w:rsid w:val="00A81330"/>
    <w:rsid w:val="00B15578"/>
    <w:rsid w:val="00B235F6"/>
    <w:rsid w:val="00B23F77"/>
    <w:rsid w:val="00B60F50"/>
    <w:rsid w:val="00B931A6"/>
    <w:rsid w:val="00B9528B"/>
    <w:rsid w:val="00BB13FC"/>
    <w:rsid w:val="00BD0E13"/>
    <w:rsid w:val="00C64C7F"/>
    <w:rsid w:val="00C92E64"/>
    <w:rsid w:val="00CC1932"/>
    <w:rsid w:val="00CF0C7C"/>
    <w:rsid w:val="00D0480D"/>
    <w:rsid w:val="00D26C2E"/>
    <w:rsid w:val="00D46F4E"/>
    <w:rsid w:val="00D56F80"/>
    <w:rsid w:val="00D71487"/>
    <w:rsid w:val="00DA3D8C"/>
    <w:rsid w:val="00DC5954"/>
    <w:rsid w:val="00DF289B"/>
    <w:rsid w:val="00E12858"/>
    <w:rsid w:val="00E227C4"/>
    <w:rsid w:val="00E27BCC"/>
    <w:rsid w:val="00E32DFC"/>
    <w:rsid w:val="00E57E3C"/>
    <w:rsid w:val="00E7135B"/>
    <w:rsid w:val="00E75A9F"/>
    <w:rsid w:val="00E80099"/>
    <w:rsid w:val="00EC3415"/>
    <w:rsid w:val="00F1236D"/>
    <w:rsid w:val="00F12D91"/>
    <w:rsid w:val="00F448AE"/>
    <w:rsid w:val="00F635F3"/>
    <w:rsid w:val="00FB46A6"/>
    <w:rsid w:val="00FC59E3"/>
    <w:rsid w:val="00FE4EF4"/>
    <w:rsid w:val="00FF2518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3E81B"/>
  <w15:chartTrackingRefBased/>
  <w15:docId w15:val="{1F57EB23-F105-9A46-BEFA-C074AA084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0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073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73F8"/>
  </w:style>
  <w:style w:type="paragraph" w:styleId="Footer">
    <w:name w:val="footer"/>
    <w:basedOn w:val="Normal"/>
    <w:link w:val="FooterChar"/>
    <w:uiPriority w:val="99"/>
    <w:unhideWhenUsed/>
    <w:rsid w:val="009073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7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946</Words>
  <Characters>5395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Marie-Claude Tremblay</cp:lastModifiedBy>
  <cp:revision>54</cp:revision>
  <dcterms:created xsi:type="dcterms:W3CDTF">2025-11-23T01:29:00Z</dcterms:created>
  <dcterms:modified xsi:type="dcterms:W3CDTF">2026-08-31T17:28:00Z</dcterms:modified>
</cp:coreProperties>
</file>